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падало на него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крошки печенья на диване и слегка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Тебе,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услышал в его словах нотку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Его длинные пальцы небрежно складывали оставшуюся обертку от печенья. – Не то что у инспектора, который стоит сложа руки и наблюдает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Подай мне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пару секунд, затем повернулся и взял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хрустом резал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прижался к его плечу и не удержался, чтобы не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слова звучат так, будто ты – жена, которая ведет хозяйство, и ругаешь своего бесполезного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резко щелкнули.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– кролик, который после развода остался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Снежный Конь не получил желаемого и решил сменить тему: – Хэ Чжэньлин знает о такой расстановке?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...Неважно, все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специально навестил Ци Цзяюаня. Ты хочешь, чтобы они на тебя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напали, просто хочу отвлечь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ножницы и, откинувшись на спинку кресла,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Цзяюань вообще не должен был существовать. Все эти годы он выживал за счет жизненной силы и удачи Ци Цзяцо, но его тело все равно остается слабым. И когда-нибудь, когда Ци Цзяцо будет полностью истощен...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придется искать новое подходящее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Они пригласили меня сюда, чтобы проверить, подходит ли мое тело. Но теперь, когда Ци Цзяюань внезапно «заболел», их выбор 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серьезным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драгоценном теле есть что-то, что может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вздохнул, потер переносицу и быстро восстановил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сначала позаботься о своем... драгоценном теле. Не будь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достаточно пространства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вдоволь поел и напился в комнате Хэ Чжэньлина, он вернулся в свою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дверь. На пороге стоял дворецкий, его седые волосы были аккуратно зачесаны назад. Он был одет в строгий костюм дворецкого, его лицо было спокойным, но в глазах светился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куда вы ходили? Хозяин послал меня передать вам сообщение, но вас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пару секунд, затем поднял бровь и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Снежный Конь завис в воздухе,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просто закрыл дверь перед его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отряхнул полы своей одежды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когда человек нервничает, он начинает много говорить. Чем больше я объясняю, тем больше подозрений это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что в этом жесте была доля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слишком много думаешь. – Линь Су серьезно ответил. – Это просто немного актерского мастерства, которое я перенял у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когда ты признаешь его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нужно учиться у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несерьезными темами, Линь Су осмотрел комнату, затем открыл рюкзак, шкаф и ящики. Он внимательно осмотрел все и наконец нашел брюки, в кармане которых был вырезан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незаметно,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коварная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без задней мысли положил туда семечки, то попал бы в их ловушку. – Линь Су усмехнулся. – Это все равно что украсть пакетик приправы из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кроме этого коварного дела, они еще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небрежно брошены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еще они занимаются обычными ритуалами по обмену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душами заключался в том, чтобы взять личные вещи, волосы или ногти человека, запечатать их в «бумаге для вызова духа», затем взять три Цзиня шесть лянов ритуальной бумаги, сжечь ее в пепле, пять кусков дерева из гроба, пять горстей земли с могилы и смешать их с водой из трех колодцев, чтобы слепить глиняного человека. Затем запечатать бумагу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связать его черно-белой нитью длиной в один Чжан восемь Чи, завязать семь узлов и поместить в маленький гроб, сделанный из кусков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забирают жизнь, затем меняют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человек умирает, его тело кладут на землю, и в ступни вбивают гвозди, смазанные трупным маслом. Затем, с помощью зеркала инь-ян, дух, который хочет завладеть телом, вводят через рот, и через пятнадцать минут душа в теле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изготовления гвоздей с трупным маслом требуется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они начали искать подходящее тело как минимум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почувствовал озноб и прижался к лицу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позволяй им дотронуться до тебя, я пойду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отодвинул его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меня заменять. Через пару дней мы переедем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Ци семья попытается напасть на него, и сначала они постараются убрать Хэ Чжэньлина. То есть через пару дней Хэ Чжэньлин тоже не будет в доме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отправил сообщение Хэ Чжэньлину, чтобы сообщить о своих планах, и попросил позвать его, если что-то случится. Закончив с сообщением, он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сначала нужно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 был небольшим полуразвитым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древних памятников, и часть старых зданий все еще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гостинице деревянные окна были полузакрыты, и слабый свет проникал в комнату. На столе и у кровати повсюду лежали стопки ритуальных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простой одежде сидел за столом и что-то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кисть, дрогнула, и незаконченный амулет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не стал обращать внимание на испорченную бумагу, а резко обернулся. Увидев гостя, он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Ха... Я что, нарисовал мираж?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друг пришел из далекого прошлого... из прошлого десятилетней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ты – дедушка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очнулся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широко открыты, и комната наполнилась светом. Беспорядочный стол был убран, и на нем стояли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сидел, развалившись, и неспешно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сидя напротив,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раньше не замечал, чтобы ты менялся, но спустя столько лет ты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тот же юноша, без единого изменения. Глоток~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пой, когда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рот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осмотрел его и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у меня были дела, и я остановился в доме Ци в Личэне. Но скоро мне нужно будет переехать, и как раз я услышал, что ты в Личэне. Твоя гостиница такая большая, так что можешь приютить меня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гостиницы тоже могут иметь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история,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из кармана два амулета: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взгляни на это.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взял их в руки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них есть дух.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нарисовал ребенок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Ци Цзя...юань?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Линь Су посмотрел на него и улыбнулся. – Его зовут Ци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смущенно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углубляться в историю, лишь посеял в его душе зерно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я приведу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да... Через пару дней у меня будет собрание по обсуждению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Дата уже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сказали, что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отложи на несколько дней. – Линь Су держал чашку с чаем и улыбался, как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много раз избегал неприятностей благодаря Линь Су, поэтому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как вдруг телефон Линь Су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Лин: Дворецкий ищет тебя, постарайся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Лин: ...Постарайся вернуться пораньше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уставился на последнее сообщение и наконец понял, что чувствует Хэ Чжэньлин, когда оказывается в ситуации, о которой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хотел проводить его, но Линь Су окинул взглядом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меня провожать, просто отдай мне эти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схватил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сел обратно: –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вернулся в дом Ци,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Хэ Чжэньлин отвязался от дворецкого, но предполагал, что сейчас за их комнатами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не была настолько глупа, чтобы установить камеры или прослушку в комнатах, так что слежка велась снаружи, из-за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дома находились несколько пустых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использовал несколько амулетов для прохождения сквозь стены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внутри, свет резко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были плотно задернуты, и высокая фигура Хэ Чжэньлина выделялась в полумраке. Услышав шум,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слегка ошеломлен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...Мне показалось, или это похоже на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выпрямился: – Тебе показалось. Я уже давно жду тебя в этой ловушке. – Он сделал паузу и посмотрел на что-то рядом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твой манекен в натуральную величину не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С этого момента ему лучше не появляться в моем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кивнул, словно что-то понял.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 сейчас следит за тобой очень внимательно. Когда дворецкий пришел за тобой, мне пришлось сказать, что ты был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Су: – Он ничего больше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держа в руках меч,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вздохнул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актерское мастерство... действительно универсально.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Ладно, открой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 и длинной рукой отдернул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плотные шторы раздвинулись, в комнату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сада, за кустами, дворецкий держал в руках рацию и пристально смотрел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что-то происходит. Это Хэ Чжэньлин...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голос, смешанный с легким шумом, доносился из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Чжэньлин резко отдернул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 на пару секунд, затем подошел к окну. Хэ Чжэньлин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у окна, в месте, откуда его было хорошо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уж точно подтвердится, что мы тайно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держал рацию в руках,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сейчас оба появились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Внимательно смотри. О чём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сосредоточился, читая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долго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из-за тебя, проклятый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Господин,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перехвата души: содержит адаптированные элементы, не документальная, исключительно ради развлечения. Доверяйте науке! 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