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значит, «еще 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Зайди и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украдкой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Нужно, чтобы я отвлек того, кто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 несколько секунд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еще тот же юноша, но ты уже стал грязным взрослым. – Он повернулся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Цзяцо,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«Да Цзяцо»? Это явно твоя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с улыбкой последовал за ним, вежливо позвав стоящего на месте Сюэ Чжибая: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пойдемте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они увидели Хэ Чжэньлина, сидящего на стуле со скрещенными ногами. Его длинные ноги были плотно сжаты, а меч лежал рядом, отражая луч света, холодный, как сосна на снежной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Сюэ Чжибай, ты действительно умеешь рисовать миражи?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увидел то, что должно было быть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вернул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закрыл глаза, затем открыл их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ослышался,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Чжибай тоже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Чжэньлина он знал и украдкой толкнул Линь Су, показывая глазами: Почему здесь председатель надзорной ассоциации, известный своей неподкупностью?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хотел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заранее,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насторожился: Осмотреться? Что он здесь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 и с пониманием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Гостиница мастера амулетов абсолютно неуязвима.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и Хэ Чжэньлин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Цзяцо загорелся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проигнорировал их взгляды и, заметив Ци Цзяцо,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Сюэ Чжибаю: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это Ци Цзяцо, о котором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 Цзяцо: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 мастеру свои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загорелся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амулетов оказались в руках Сюэ Чжибая.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их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неплохо... У кого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самоучка.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Сюэ Чжибай резко поднял голову и посмотрел на него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вовремя усадил Сюэ Чжибая, налил себе чаю и начал рассказывать историю о смене судьбы в семье Ци. По ходу дела он добавлял красочные описания, чтобы подчеркнуть страдания Ци Цзяцо...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не удержался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Цзяцо знает, что он читал при свете лампы в грозовую ночь?..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прерываясь, мысленно ответил: Теперь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Чашка на столе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Чжибай, выслушав всю историю, вскочил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подлость! Какое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аккуратно поставил чашку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несколько раз глубоко вздохнул, затем резко повернулся к Ци Цзяцо, положил руку на его плечо и с жалостью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бедный мальчик, как ты страдал...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если бы у него был хороший учитель, Цзяцо уже достиг бы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«если бы был» хороший учитель? Разве я не подхожу? – Он снова стукнул по столу, возбужденно: – Разве я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стучи, Цзяцо еще не сказал,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Цзяцо, обычно сдержанный, слегка покраснел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с радостью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Теперь ты мой единственный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больше не говорил, лишь улыбнулся с чувством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уже началась церемония посвящения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позвал Хэ Чжэньлина выйти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вспомнил и сказал Сюэ Чжибаю: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собрание по обсуждению дао назначь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с недоумением посмотрел на него, и Линь Су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Ци сегодня нападет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едва сдержался, чтобы не выругаться. Ци Цзяцо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 не в доме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улыбнулся, но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Хэ Чжэньлин вдруг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встретился с его взглядом, в котором читалось понимание и что-то еще. Он слегка сжал губы и незаметно отвел взгляд: Что Хэ Чжэньлин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он так проницателен?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глядя вперед,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 на меня так,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отступил на полшага с Ци Цзяцо, думая про себя: Так вот кто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дверь закрылась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ступеньки лестницы, создавая переплетающиеся тени. Во дворе было тихо, пыль оседала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Надзиратель тоже останется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Хэ Чжэньлин спокойно ответил: – Я уйду после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все еще здесь, если осмотр уже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словно почувствовав его мысли,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Осмотр заключается в том, чтобы убедиться, что ты действительно живешь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боялся, что Линь Су устроит беспорядок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у него к тебе особый интерес. Он хочет видеть тебя живым или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Снежный Конь был заблокирован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 о том, стоит ли записать Снежный Конь на курсы, затем поднял глаза и увидел, что Хэ Чжэньлин уже готов уйти. Он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Счастливого пути, не буду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замер, несколько секунд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него, затем слегка улыбнулся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никого нет, можно посмотреть на тебя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устрашающим взглядом Линь Су,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с тихим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долго приходил в себя, затем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А-Ма, мне, пожалуй, больше не стоит дразнить Хэ Чжэньлина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...А-Ма?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заблокировал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должно было состояться собрание по обсуждению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уже было отправлено, и после ужина Ци Цзяцо вместе с нанятыми работниками начал готовить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гостинице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Чжибай, после того как трижды неудачно что-то уронил, был вежливо отправлен своим новым учеником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Сюэ Чжибай, опершись на перила,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Кажется, я ничем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сидя рядом,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так, ты помог создать немного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Сюэ Чжибай стал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небо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Ци, должно быть, уже готовится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нужно ли мне что-то подготовить на завтра? – спросил Сюэ Чжибай, глядя на уходящего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задумался, затем с воодушевлением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приготовь немного помпы для меня и твоего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медленно поднималась над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Ци тени деревьев колыхались на ветру. Алтарь был уже готов, жертвенные подношения расставлены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стоял посреди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 еще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сегодня, когда приносили еду, он сказал, что плохо себя чувствует, и весь день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Чжэньлин ушел, и он больше не смеет бродить. Но он думает, что, оставаясь в комнате, он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маг кивнул, затем взял в руки маленький гроб и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начался. Жертвы были расставлены по сторонам света, девять благовоний и две белые свечи горели на алтаре. Семь игл, смоченных змеиной кровью, были воткнуты в грудь глиняного человека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 гостевой комнате тело Линь Су упало на пол. Его черные волосы рассыпались по лицу, кожа стала белой как бумага,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маг закрыл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с облегчением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сообщите им, чтобы готовились к переносу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провозилась всю ночь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начал пробиваться сквозь тучи. В спальне Цзян Яцзин с радостью гладила лежащего на кровати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дорогой сын наконец вернулся, осталось только забрать удачу...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забудьте, чтобы маг провел ритуал и развеял душу Линь Су, чтобы он не преследовал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Чжуан, уставший,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Потом, сначала нужно собраться, сегодня собрание у мастера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встала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сегодня... Цзяюань еще не проснулся, иначе можно было бы попробовать представить его. Если бы мы смогли заручиться поддержкой такого мастера амулетов...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сначала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нашим именем мы хотя бы сможем попросить несколько амулетов для изгнания духов и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с легким превосходством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озарил маленькую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начали собираться люди. Несмотря на то, что все было организовано в последний момент, зал был аккуратно убран.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Высококачественные амулеты всегда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известный мастер амулетов, как Сюэ Чжибай, объявлял о собрании, не только жители Личэна, но и мастера фэншуй из соседних городов спешили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двор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Чжибай, одетый в простую одежду, выделялся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Чжуан и его жена вошли, они увидели, что Сюэ Чжибай окружен гостями. Ци Чжуан прочистил горло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оттеснили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Ци Чжуан попробовал с другой стороны: –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Чжибай, словно не замечая его, отвернулся, и толпа снова оттеснила Ци Чжуана и Цзян 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он наконец оказался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Чжуана уже едва держалась. Он подошел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Сюэ... – Только он начал говорить, как Сюэ Чжибай схватил метлу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Метла попала прямо в лицо Ци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ошеломленное выражение лица Ци Чжуана, Сюэ Чжибай серьезно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здесь пробежало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работнику: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нужно еще раз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сразу же подошел с ведром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и Цзян Яцзин сразу же оказались обрызганы. Ци Чжуан едва сдержался,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 уже спокойно ушел,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 гостей, атмосфера была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на Ци Чжуана и его жену начали бросать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утихло, раздались приглушённые обсуждения, и взгляды в зале невольно обратились к супругам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стоял в углу, лицо его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Яцзин, сжимая мокрый подол платья, с трудом сдерживала гнев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Этот Сюэ… мастер. Мы ведь никогда с ним не пересекались, не могли же мы его чем-то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Чжуан, стараясь сохранить лицо,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накручивай себя, это, скорее всего, просто совпаде…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другой стороны зала внезапно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головы – в дверях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облачённый в тёмно-синее верхнее одеяние, с белоснежной рубашкой под ним, застёгнутой на традиционные пуговицы. На плече свисала алым шёлком кисточка, а лицо его оставалось спокойным и безмятежным, словно тёплый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вошёл, казалось, будто тучи в небе разошлись, пропуская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зале разом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мгновений гробовой тишины прозвучал поражённый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Ты–?!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поднял глаза и встретился взглядом с побледневшими супругами Ци, стоящими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в полном замешательстве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как ни в чём не бывало,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все, пришёл на философскую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повернулся, и вслед за ним вышел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в длинном традиционном наряде грациозно вступил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и осанка в точности напоминали главу семьи Ци – теперь взгляды всех собравшихся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Сюй: Я пришёл сносить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Чжибай: Я пришёл разносить!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Цзяцо: Я просто стою, улыбаюсь и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Магия: адаптирована для художественного эффекта, не воспринимайте всерьёз~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