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ответил на сообщение и нажал кнопку ответа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сразу же раздался взволнованный голос Гэ Ли-Ли: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Господин…! Спасите! Я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экране появилось лицо человека, с благоговением держащего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объяснять,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доносящийся из трубки, звучал слегка искажённо, но всё же был молодым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сразу же появился поток вопросительных знаков: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это? Голос звучит так молодо?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Справится ли он? Не навредит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Ли-Ли, однако, воспрянул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и ожидалось от вас, вы всё знаете! – с надеждой в голосе спросил он. – Так…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остановитесь, не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взглянул на предметы в комнате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Найдите немного зерна, промойте его водой и дайте каждому по чашке. Также накормите им прораба. В комнате слишком много Иньской энергии, нужно поднять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Затем вырежьте из красной бумаги две фигурки человека и сожгите их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Гэ Ли-Ли уже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Фань, чьи действия были прерваны, выглядел недовольным. Он уже собирался остановить Гэ Ли-Ли, но тот резко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говорил, что если я могу, то пусть я делаю?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Ду Фань молча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воду с промытым зерном.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 начал поить прораба, и как только тот выпил чашку, его судороги прекратились, дыхание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прораба, увидев это, обрадовалась и поспешила вырезать фигурки из красной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удивлённые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увидев, что ситуация стабилизировалась, закрыл трансляцию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Призрак купил его жизнь. Пока он не стал злым духом, вам пока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моего прихода ничего не делайте, и с вами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 и собрался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уже принёс ему удостоверение мастера и верхнюю одежду. Линь Су надел серёжку с кисточкой, контролирующую силу, и накинул тёмный халат. Перед выходом он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…Ах да, там всё ещё идёт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взглянул на только что принесённую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взяли изящную прозрачную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А-Ма, не будет ли это слишком театрально?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тебе как раз подходит такой эффектный вход!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взял маску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такси и по дороге взглянул на телефон. Хэ Чжэнь Лин ответил на его сообщение почти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пути к двери твоего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молча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…Чувствую, если ты не постучишься в его сердце, это сообщение превратится в «ты 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лениво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сердце такое извилистое, как я могу добраться до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заняла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вышел из машины и направился прямо к дому прораба.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уже собралось несколько соседей, пришедших посмотреть на происходящее. Его появление сразу привлекло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 ещё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ещё один мастер фэншуй?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деревенских, осмотрев его наряд, недоверчиво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дверь не откроется, здесь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стоял перед дверью и осмотрел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окутана чёрной аурой, а бумажные амулеты на ней почернели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открывается, просто выбейте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силой 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звуком дверь распахнулась, оставив всех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внутри вздрогнули от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внутри тоже испугался и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вошёл и закрыл за собой дверь, оглядев комнату. В небольшой комнате прораб лежал на кровати, бледный как бумага, его жена стояла рядом с Гэ Ли-Ли.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Фань стоял с другой стороны, за ним следовал оператор, снимающий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камеры в реальном времени отображались комментарии из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повернулся, его слегка приподнятый уголок глаза скользнул по экрану, и на мгновение комментарии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снова начали появляться: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смотрю трансляцию про паранормальные явления или шоу талантов?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пять секунд я застыл, нужно прийти в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в маске видно, что он молодой…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Эм, это шоу не случайно постановочное? Зачем тут какой-то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в отделении Сюйчэна действительно никого нет,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 не обращал внимания на трансляцию и почти со слезами на глазах подошёл к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наконец пришли!!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Это тот, кого ты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Фань, придя в себя, тоже осмотрел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место для того, чтобы кто-то делал себе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можешь игнорировать мою профессиональную подготовку только потому, что я от природы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Фань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Ли-Ли, теперь чувствуя себя уверенно, насмешливо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у нас кто-то пострадал? – Он указал на дверь. – А эту дверь ты смог бы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Фань снова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экране появились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в телефонном разговоре он показал, что может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обращал внимания на трансляцию и не читал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призрака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момента, как Линь Су выбил дверь, замер. Видимо, почувствовав его божественную природу, призрак стоял в углу, слегка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…Мне кажется, или он хочет с тобой 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Не знаю, наверное, он интроверт.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 Фань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нашли помощника,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камере, стараясь выглядеть великодушно.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мы будем действовать каждый по-своему, каждый своим методом.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отвёл взгляд от призрака и посмотрел на Ду Фаня. Затем он слегка отступил, давая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Начинай своё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Фань, вместо того чтобы выглядеть великодушным, выглядел как актёр. Но так как трансляция продолжалась, он сдержался и начал срывать ранее наклеенные амулеты.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 этот раз не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Амулеты, наполовину испорченные аурой призрака, могли только навредить, и их действительно нужно было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рядом с Гэ Ли-Ли, наблюдая за происходящим, как будто это его не касалось. Когда Ду Фань, наконец, снял амулеты и собирался сжечь их, Линь Су спокойно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Замочи их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Фань на мгновение остановился, но затем, стараясь сохранить лицо,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ты ничего не понимаешь, у нас разные школы, ты просто мало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…Он знает, сколько ты прожил? Ты прошёл больше мостов, чем он дорог, ты видел больше призраков, чем он людей, ты рассказывал больше плоских шуток, чем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прислонился к шкафу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Фань поджёг амулеты.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мгновенно охватило бумагу, и в следующую секунду в комнате раздался резкий крик! Аура призрака исказилась, и чёрная энергия ударила по пальцам Ду Фаня. Он вскрикнул и отбросил амулеты.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Ай! – Его пальцы уже были обожжены, и от них исходил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 Фаня стало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комментарии продолжали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видя неловкость ситуации, мягко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я изменил ворота деревни «неплохо», твои ритуалы оставляют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Фань резко поднял голову,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это ты изменил ворота!?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на экране остановились, а затем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чёрт, это он изменил ворота!?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…Лицом к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мне так неловко за мастера Ду… [плачет]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ещё более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продолжали литься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сделал знак, указывая на экран, его выражение лица было не очень оптимистичным.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Фань начал нервничать, его терпение иссякало.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Конь, наблюдая за экраном,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Су, они говорят, что мастер Ду не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он, возможно, переоценил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О! Ещё много комментариев называют тебя «жена», как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 этот век стал для него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внимание не задержалось на этом надолго, так как Ду Фань начал следующий этап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зеркало Багуа и повесил его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Фань, стараясь выглядеть уверенно, сказал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я предвидел такую ситуацию. Поэтому у меня есть два плана: если не получится удержать, то изгнать…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Су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Советую тебе не делать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сказал, каждый действует по-своему. – Он взглянул на комментарии и добавил: –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…Но призрак наблюдает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 посмотрел на Линь Су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 случится? Может, остановить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вмешивался, только жена прораба нервно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за окном стало темнеть, свет постепенно угасал.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Фань, закончив с зеркалом, начал готовить следующий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меч из персикового дерева и нанёс на него кровь петуха, как вдруг почувствовал, как холодный ветер ударил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Фань упал на пол, как будто что-то невидимое схватило его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Ххх… Ххх!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выпал из его рук, он начал задыхаться, царапая свою шею, оставляя на ней следы от ногтей. Его лицо становилось всё краснее. Жена прораба вскрикнула, оператор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 Ду, мастер 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упало, в комнате началась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осталась на штативе, комментарии лились потоком. В этот момент в кадре появилась 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взял бамбуковую кисть и слегка постучал ею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звук «тук» раздался в воздухе, как будто он ударил по кости. Звук был чётко записан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рука, душившая Ду Фаня,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Фань, едва придя в себя, перевернулся на спину, кашляя и тяжело дыша. Оператор, стоя спиной к камере, что-то говорил ему, но он только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избежал смерти и теперь был слишком напуган, чтобы думать о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убрал кисть и остался стоять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Ха, только после удара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произошедшего жена прораба явно была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думала о жёстких мерах и обратилась за помощью к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Мастер, ещё можно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спрашивайте меня, – Линь Су указал в сторону. – Спросите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взглядов устремились на Ду Фаня, который только что поднялся на ноги. Тот, придя в себя,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прораба тоже с надеждой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Того, кто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Фань вздрогнул и инстинктивно отпрыгнул на два метра!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прораба: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больше не хотел наблюдать за этим фарсом.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деньги, которые вы взяли за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прораба нервно схватилась за край одежды и указала на шкаф: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Часть продали, остальное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 с трудом сдерживал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осмелились продать вещи мёртвого?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прораба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он на время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раз идёт трансляция, давайте опубликуем объявление о пропаже, чтобы вернуть вещи, – сказал Линь Су, повернувшись к камере и монотонно произнёс: – Вещи мёртвого, пожалуйста, верните их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 бросил взгляд на Линь Су, но не стал поправлять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прораба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Мастер, если мы вернём вещи,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 мгновение задумался, затем посмотрел в одну сторону. Под удивлёнными взглядами всех присутствующих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вернуть тебе деньги за жизнь, ты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кость, по которой только что ударили, и посмотрел на Линь Су с обиженным выражением в пустых глазницах.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найдите вещи,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прораба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когда найдём, с кем связываться?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хотел вмешиваться, он пришёл сюда только чтобы спасти людей. Он указал на Гэ Ли-Ли и Ду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ним или с ним, выбирайте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Подождите! – вдруг крикнул Ду Фань. Он смотрел на Линь Су с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Вы… кто вы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спрашивайте, – Линь Су повернул голову и покачал головой. – Не хочу повторять одну и ту же шутку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Он, наверное, тоже думает, что 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перед ним сверкнул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небрежно достал удостоверение мастера, и ослепительный золотой свет мгновенно ошеломил Ду Фаня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…Золотое!?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экране появились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Золотое!!!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справки: такие удостоверения с золотой окантовкой выдаются привилегированным членам ассоциации!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чёрт!?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Шок, вот кто настоящий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убрал удостоверение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господин…!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Ли-Ли, не обращая внимания на остальных,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раз спасибо вам. Вы даже знали, что у меня проблемы,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 мгновение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совсем, я смотрел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шоке: – Вы тоже смотрите трансляции!? Вы… разве не должны заниматься какими-то секретными документами?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Хэ должен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вы про председателя Хэ…!?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голоса резко изменился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как раз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человека, стоящего в двух метрах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 Лин стоял, прислонившись к стене, в высоком воротнике и накидке с перьями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Линь Су: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 разные стороны двери,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Фань, услышав шум,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Председатель Хэ? Кто это? Разве председатель отделения Сюйчэна не Мэн Юаньпин?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и увидел Хэ Чжэнь Лина, сначала опешив, а затем, заметив значок на его груди, резко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…Инспекционная ассоциация!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 Лин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Фань, почувствовав себя виноватым,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 мгновение остановился, затем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Инспектор,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 Лин с намёком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ты заблудился, вот я и пришёл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жизни важны не только цели, но и пейзажи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Хм… – голос Хэ Чжэнь Лина был лёгким. – Например, в откровенной трансляции нашёл мёртвого?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таких неприличных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Хэ Чжэнь Лин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не пришёл, мне пришлось бы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Ведь они балансируют на грани нарушения правил, давая волю своим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 – Хэ Чжэнь Лин спокойно сказал: – Наши границы не настолько широки.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у тебя маска?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прикрыл маску рукой и повернулся. Его тонкие пальцы контрастировали с прозрачной полумаской, серебряные подвески касались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как,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 Лин смотрел на него несколько секунд, затем отвел взгляд,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Линь Су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ждать ответа и достал телефон. На экране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 Ю: О чёрт! Линь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О чёрт!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 про этого любопытного! Сердце Линь Су ёкнуло, он уже собирался что-то придумать, но следующее сообщение пришло: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 Ю: Ты обязательно посмотри запись! Там какой-то невероятно крутой мастер, немного похожий на тебя! [шокирован]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 Ю: [видео загружается]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 сожалением ответил «хорошо»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Окружающие всегда видят только мою внешнюю красоту, но не могут разглядеть мою возвышенную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получил долгий,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наступило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пасмурное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голоден. Может,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деревни, они увидели знакомый чёрный автомобиль. Окно опустилось, и Линь Су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Лао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Фу, как обычно,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машину, и Хэ Чжэнь Лин назвал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поехала по дороге, направляясь в указанное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прислонился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двери моего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 – Он повернулся: – Ты стал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Фу, сидящий впереди, продолжал спокойно улыбаться и 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вышел из машины и увидел перед собой уютный ресторан, откуда доносился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дверь сердца пахнет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 Лин повёл его внутрь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 под ноги, не споткнись о мою дверь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это будет падение прямо в твоё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ведущий их, старался сохранять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 Лин сел и сразу передал меню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стал церемониться, заказал пару блюд и вернул меню Хэ Чжэнь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Остальное выбирай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изучал меню, Линь Су открыл телефон. Видео, которое прислал староста, уже загрузилось, и на экране были видны комментарии из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нажал воспроизвести, и звук сразу же заиграл.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 Лин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уже ушёл с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прокручивал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Моё откровенное видео. – Он показал экран: – Хочешь посмотреть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видео продолжало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 Лин взглянул на экран 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сидя спиной к экрану, не видел, что он смотрит, и решил сесть рядом, чтобы посмотреть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сел, как раздался звук «бум!»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выбил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направлена на него под углом. Половина его лица попала в кадр, серебряные подвески маски покачивались, частично скрывая его черты. Прозрачный голубой цвет маски контрастировал с цветом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 к камере, уголок его глаза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прокрутил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…Эм? Где мои крупные планы? У старосты что, интернет зависает?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 Лин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тоже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они просто ошеломлены твоей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появились комментарии «шоу талантов», «красавчик»…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Видимо,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Хэ Чжэнь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Видишь, они видят только мою внешнюю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 Лин взглянул на следующие комментарии «что-то умеет», «показал навыки»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Некоторые всё же разглядели частичку твоей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уже видел это видео, поэтому не стал смотреть его внимательно. Как раз в этот момент подали два блюда, и он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Хэ Чжэнь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 Лин скрестил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раз смотрю интересный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увидел, что на экране как раз момент, где он советует Ду Фаню замочить амулеты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мелькали: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огнём, только огонь может всё 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не помогал, теперь ещё и указывает.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 Ду прав, он слишком молод, мало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чёрт!?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Ду Фаня, обжёгшего пальцы, комментарии мгновенно превратились в сплошные вопросительные знаки: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зрители успели опомниться, на экране появилось спокойное лицо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ворота деревни я изменил «неплохо», твои ритуалы оставляют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 ………!!??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комментарии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он изменил ворота!?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Чувствуется, что он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 Ду не справляется, это провал?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уже слышал это в реальном времени, он просмотрел пару комментариев и повернулся, чтобы продолжить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низкий, слегка холодный голос с лёгким подъёмом в конце: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…Эм?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*Оказывается, это Хэ Чжэнь Лин был тем, кто «открыл лицо». (задумчиво)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