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неожиданно вздрогнул, и палочки в его руке дрогнули: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при свете лампы Хэ Чжэньлин выглядел как нефритовая гора. Он указал пальцем, поднял бровь и посмотрел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 что-то и повернулся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хлынули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Ду не справился, но моя новая жена очень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кричите тут, это же стрим. Это моя жена 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про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произошло за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Хэ Чжэньлин спокойно смотрел на него, в его глазах читалась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…Оказывается, это Хэ Чжэньлин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 пару секунд, затем мягко отвернулся: – Не кричите, это же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который как раз собирался войти, остановился: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тихо поставили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бросили глубокий взгляд, затем отвлеклись и продолжили смотреть запись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я же говорил, что он несерьезный, как он может так обращаться ко мне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[…Хе-хе, но мне кажется, тебе это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достоинством отхлебнул кусочек креветки: –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Хэ Чжэньлин смотрел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доносился голос Ду Фаня, который пытался оправдаться, говоря, что у него есть план Б, и затем начал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хаос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звуков борьбы, криков о помощи и падающих предметов вдруг раздался легкий звук «тук». Он был настолько четким, что казалось, будто он пробил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видимо, была сдвинута, и изображение сместилось. На экране было видно, как он убирает руку, его длинные пальцы сжимают черную бамбуковую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моментально заполонили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Вау? Я что-то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тоже, это был легкий звук. Но он же ударил по воздуху!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меня поразило…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Ду спасен [смотрит в небо]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Ду: Я сдаюсь, пожалуйста, пощадите [смех]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несколько неприличных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Аааааааааа, эти руки! Руки моей жены такие красивые 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жена такая крутая! Сразу видно, что она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передумал, нельзя сомневаться в ее силе только потому, что она слишком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нажал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начало тормозить, Хэ Чжэньлин повернулся: – …Что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тут лайк?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запись, тут нет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Линь Су с сожалением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интересный момент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тоже взял палочки, Линь Су поставил телефон на стол, и они продолжили есть, смотря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прораба говорила о том, что продала «деньги на жизнь», и комментарии заполонили экран: – А??? и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отделение в Сюньчэне не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потому, что не могут, а потому, что не хотят…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спрашивали, станет ли покупатель новой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судьба, новой жертвой он не станет. Но если тронешь вещи мертвых, и если твой Бацзы слабый, то легко можешь столкнуться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поддержал: – Вредить другим – вредить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ел с прямой осанкой, его холодное лицо не выражало ни капли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услышал слово «мертвец», его бровь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видео Линь Су вдруг заговорил: – Если вернуть тебе деньги на жизнь,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замерли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преувеличения, у меня мурашки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разговаривает с призраком? Это медиум?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Мастер. Я действительно преклоняюсь…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Линь Су сказал Хэ Чжэньлину: – Он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не удивился: – Он же с трудом их получил. – Он сделал паузу и перестал есть: – …Не оставляй кожу от курицы на тарелке, я уже несколько кусочков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остановился: – …Вот почему тарелка становится все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холодный смешок, и кожу отодвинули.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начал есть раньше, поэтому он уже закончил и теперь медленно пил чай, наблюдая за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«золотая карта» сыграла большую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несколько коллег, которые начали объяснять, и комментарии стали заполнять экран словами «мастер»… среди них были и несколько креативных «мастер-жена».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решил стратегически пропустить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он уже вышел из кадра, только его голос доносился: – Это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человек остановился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мягко скользнул по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вид, что ничего не произошло, и продолжил смотреть видео. В следующую секунду он услышал возглас Гэ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вышла вместе с Ду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стройные ноги, затем узкая талия с тандао (китайский меч), и наконец, высокая шея, обернутая воротником,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Вау!? Кто это???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тело, эти ноги! Эта талия!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Тандао! Никто не может отказать мужчине с тандао…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Фань с удивлением произнес «Ассоциация надзора», камера резко отключилась, и экран стал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экране остались только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 Ассоциация надзора?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надзорный орган? Кажется, это еще один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двое, кажется, знакомы!! [волнение]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муженек! 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Появился мой новый интернет-муженек!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пару секунд, затем применил новое 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муженек?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рука Хэ Чжэньлина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встретил его взгляд и указал на экран: – Что? Я просто читаю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 пару секунд, затем усмехнулся: – Звучит хорошо,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запись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вид, что все в порядке, и убрал телефон: –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 и оставил его в покое, продолжив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убрали, и Снежный Конь снова устроился на плече Линь Су. Линь Су с удовольствием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раунде я едва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не хотел обсуждать их проделки и сменил тему: – Но почему в комментариях тебя называют «женой», а Хэ Чжэньлина – «мужем»?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 на пару секунд, затем сделал вывод: – Потому что сейчас действует система одного мужа и одной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одновременно иметь двух «жен» или «мужей», только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восхитился: – Вот как ты это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уверенно ответил: 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 Хэ Чжэньлином Линь Су сел в машину к старому Чжану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небольшого инцидента со стримом, выходные прошли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воскресенья наступил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только пришел в класс, как Чэнь Ю с энтузиазмом подлетел к нему: – Ты смотрел,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 –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Как, круто же, да? – Чэнь Ю был так взволнован, что даже покраснел: – И тот мастер, который появился позже, он ведь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Линь Су слегка облизнул губы: –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маска закрывает лицо, но фигура похожа. Хотя голос не очень похож на твой, он более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намеренно понизил голос перед камерой, плюс оборудование Ду Фаня немного исказило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облегчением: 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пойти сдать домашку, как вдруг Чэнь Ю остановился и уставился на маленькую дырку в его левом ухе: – …Ты проколол ухо? – Он резко повернулся, смотря на него с подозрением: – Подожди. Неужели это действительно ты,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спокойно ответил: – А что с проколом? – Он перелистнул домашку: – У меня есть на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всю домашку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кивнул: – Ну,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обманув простодушного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думал, что на этом все закончится, но в обед в столовой он встретил Пэй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снова выглядел бодрым и уверенным,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Линь, ты немного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забыл, что есть еще один человек, который знает его секреты – гений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отрицать: – Ты тоже смотришь стримы про паранормальное?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 случая я немного заинтересовался. Не то чтобы специально смотрел, но алгоритмы начали показывать мне скриншоты и записи с тобой, которые разлетелись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мной? – Он заинтересовался: – И что там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открыл рот, затем закрыл. Потом достал телефон, пролистал его и показал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взглянул: – Жена!!!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экран, чтобы выключить его, и вернул телефон, серьезно сказав: – Меньше сиди в интернете, больше решай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Цзинь, кажется, усмехнулся и кивнул: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Снежный Конь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за выходные твоя сила так выросла. Ты не собираешься что-то делать с тем, что твое видео распространяется?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интерес в интернете сам по себе угаснет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 это, спокойно глядя в окно: – И есть люди, которые больше меня спешат скрыть эту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Ассоциации мастеров Хуэйчэна.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за столом сидел мужчина лет сорока-пятидесяти, с худощавым лицом. Он смотрел на отзывы на экране компьютера, и его брови все больше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Ду Фань неуверенно сказал: –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фыркнул и посмотрел на него: – Ты устроил стрим, который стал подарком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молодой человек действительно талантлив…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талант у такого юнца? Это ты просто не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 потрогал свою шею, на которой остался ужасный синяк от пальцев, который, вероятно, не исчезнет еще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говорить: – Он привилегированный уровня из Сюньчэна.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сжал губы, помолчал и сказал: – Ну и что с того, что он привилегированный? У нас в ассоциации тоже есть привилегированные. Ладно, возьми с собой Цуй Чжэня, в следующий раз выйдете вместе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тот раз пришла Ассоциация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не вмешались, значит, ничего противозаконного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Лин, будучи президентом уже несколько лет, хорошо разбирался в правилах: – Продолжай стримить, просто избегай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больше не обращал внимания на последствия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заказов, и он чувствовал себя свободным. Просто каждый день смотрел комедии и слушал, как приходит домработник делать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домработник не пришел, и Линь Су, лежа на диване, смеялся над комедией, как вдруг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Ю]: – Ты сделал домашку? Этот мастер Ду снова начал стримить! Говорят, на этот раз с ним будет привилегированный мастер из Хуэйчэна!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Ю]: [ссылка – стрим «Говорящие духи»]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бровь и открыл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приблизился: – Что случилось, больше не смотришь комедии?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посмотрю стрим как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стрим и увидел, что там кипит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 и мужчина лет тридцати сидели вместе, на шее у мужчины висел сертификат мастера с золотой окантовкой, на котором было написано его имя: Цуй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были пруд и искусственные горы, создавая атмосферу Дзэна.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ними лежали различные инструменты и атрибуты, видимо, они готовились показать какие-то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только начался, и новые комментарии уже заполонили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это сертификат с золотой окантовкой, привилегированный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Пригласили такого мастера, что они сегодня собираются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 взглянул на комментарии и представил: – Это мастер фэншуй из отделения Хуэйчэна, Цуй Чжэнь. Он привилегированный мастер, чьи способности намного превосходят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потягивал сок: – Это что, попытка восстановить репутацию, пожертвовав Ду Фанем?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шлепнул его: – Почему ты так его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не успел ответить, как на экране Цуй Чжэнь скромно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что вы, что вы. Привилегированный уровень ничего не значит, это просто внутреннее звание ассоциации. Некоторые получают его благодаря связям, так что это не показатель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Снежный Конь одновременно подняли брови: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Фань добавил: – Но вы действительно получили его благодаря своим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быстро пошли: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Привилегированный уровень можно получить по связям??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же «привилегия»… родственники тоже могут иметь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тот парень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стриме они не указывали прямо на кого-то, но единственный привилегированный, который появлялся в стриме раньше, был тот парень в маске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быстро связали одно с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они намекают на кого-то…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думал, как такой молодой может быть привилегированным, оказывается, это благодаря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в стриме он показал себя, но не настолько же, чтобы его так восхваляли.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золотая карта не такая уж и крутая? [смех]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Ааааа, не смейте говорить плохо о моей интернет-жене! [злость]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Ду Фань и Цуй Чжэнь не стали развивать тему и быстро перешли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 – Снежный Конь усмехнулся: – Его бы стоило назвать Ду Цзянь, чтобы я мог называть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снова получила легкий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Но ты можешь называть этот дуэт Чжэнь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рассмеялся: – Хе-хе-хе-хе…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цель этого стрима – загладить провал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намекнули на Линь Су, они начали показывать различные фокусы с помощью инструментов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левитации, вызова огня и молний… все это было больше для зрелищности, чем для содержания. Но это впечатляло зрителей, которые не разбирались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Цуй Чжэнь взял бамбуковую палку и заявил, что собирается вызвать духа, а затем изгнать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манипуляций он взмахнул палкой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 Раздалось несколько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появились клубы черного дыма, сопровождаемые звуками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очень напоминающим.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Су, но и зрители вспомнили: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тот парень в маске лисы ударил кистью по воздуху, и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это меня тогда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Цуй тоже может, и, кажется, его мастерство даже сильнее [палец вверх]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прищурился,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– Где дух, которого он вызвал? Я что-то не вижу. У меня что, зрение ухудшилось,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 время он вряд ли осмелится вызвать настоящего духа. Это просто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Цуй Чжэнь, слегка задев Линь Су, быстро перешел к следующему фокусу.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белых свечей был расставлен во дворе, их пламя колыхалось.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знают о «трех огнях».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огонь силен, то демоны не смогут приблизиться. Сегодня я соберу этот огонь и зажгу свечи, которые не погаснут, даже если их залить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 сказал это и уже опустил свечи в аквариум с водой, и пламя действительно продолжало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моментально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извлечь «три огня»?? [сомнение]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похоже на белый фосфор, он горит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огонь действительно не гаснет в воде, вот что значит настоящий привилегированный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презрительно фыркнул: – Они вообще учитывают газы, температуру и содержание кислорода? Совсем не 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самое ненаучное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ударил по столу: – С такими глупыми трюками они еще смеют тебя задевать! Почему ты вообще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повернулся: – 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листал телефон: – Хотя их прошлый стрим провалился, но сегодня они точно получат «мать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набрал номер Белого Нефритового Вестника: – Алло, у вас есть духи, у которых сегодня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 том, что кто-то в южном пригороде Хуэйчэна устраивает для них вечеринку и зовет их задуть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(хлопает в ладоши): – С днем рождения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…Дуй! 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