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телефон, когда Снежный Конь подплыл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новое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скудную информацию, которая была доступна, и через пару секунд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это ни был, сейчас глубокая ночь, сначала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улегся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Перед ним загорелся мягкий свет, помогающий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пришел в школу и снова открыл заказ. Информация осталась такой же,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написал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ночью кто-то прислал мне что-то замаскированное.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скретч-билет.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я здесь не обналичиваю выигрыши.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и показал телефон Снежному Коню: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я говорю с ним о серьезных вещах, а он все время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телефон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смотрел трансляцию о Санцинъяне?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быстро, но собеседник легко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не было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Гэ Лили узнал об этом только после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что заказчик...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заказчики, которые делают заказы, автоматически генерируют информацию на основе их даты и времени рождения. Если информации нет, значит, это не "человек".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призрак явно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было никаких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весьма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и Ассоциация экзорцистов, и Ассоциация надзора за экзорцистами – это организации человеческого мира. Они определяют "происшествия" только на основе того, пострадали ли "люди".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Су и Хэ Чжэньлин были божественными чиновниками, и они видели больше, чем просто "людей".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отвечал, собеседник, казалось, уже понял его мысль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я заеду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бровь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центр обналичивания выигрышей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свернулся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мне кажется, что ты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откинулся на спинку стула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долго работаешь, то понимаешь, как приятно работать с человеком, который разделяет твои взгляды и с кем ты находишься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ученики, живущие в общежитии, должны были ехать домой, занятия закончились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стемнело, как Линь Су вышел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 увидел знакомый черный автомобиль, припаркованный под деревом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светло-серый костюм, его длинные ноги были скрещены, а на коленях лежал открытый ноутбук. Когда Линь Су открыл дверь, он повернул голову, и в его глубоких глазах отразился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сел и снова ощутил, насколько Хэ Чжэньлин занят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занят как инспектор, тебе не обязательно лично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как его пальцы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восхищенно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он научился говорить такие же двусмысленные фразы,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проигнорировал его слова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я не устроил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это снова не превратилось в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Саньцинъянь, уже наступал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скользили по деревьям и земле у входа в деревню. Линь Су достал компас, повернул его и направился в определенную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и, ничего не сказав,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деревню и вышли к небольшому холму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свежевскопанной.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и Линь Су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превратился в человека в смокинге и с седыми волосами. Снежный Конь превратился в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превратился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– Снежный Конь уже взял лопату и начал копать. – Просто чувствую, что этот образ подходит для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бросил на него долгий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каждый раз, когда дворецкий возвращается, он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 человека, который трудится ради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выкопали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снова превратился в светящийся шар и вернулся в сознание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выкопанной земле лежал маленький глиняный кувшин. Горлышко было запечатано, перевязано черно-белыми веревками, а по краям были наклеены несколько бумажных амулетов.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Заклинание для уничтожения души. Через сорок девять дней душа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кувшин к Хэ Чжэньлину, показывая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взглянул, и в следующее мгновение его меч сверкнул, перерезав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мгновенно вернулся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открыл кувшин, и оттуда вырвался клуб призрачной энергии. Прежде чем он успел что-то сказать, призрак, увидевший свет, начал громко плакать, словно ему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плачем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постоял под этим ветром некоторое время, а затем протянул призраку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Вытри глаза, ты... – Он посмотрел на пустые глазницы, – ...ты уже весь выплакался.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взял салфетку и вытер свои сухие глазницы, затем повернул свои черные дыры-глаза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тот самый неприличный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поднял бровь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отправил вчерашний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похоже, немного боялся его и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открыл страницу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информация неполная. Твое имя... что-то с "Цю"?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помолчал пару секунд, затем убрал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глазницы призрака снова наполнились слезами. Он поднял голову и посмотрел в небо, меланхолия струилась из его глазниц: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тоже хотел быть хорошим призраком...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перестал плакать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разорвали мои договоры, я не хотел этого. Новый мастер фэншуй запечатал меня в кувшин, где я хранил деньги на жизнь, и хотел, чтобы я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мне говорили не вредить людям и не становиться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честно был призраком и ждал пять или шесть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достал книгу судеб: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помнишь, когда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...Эй? Он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отодвинул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помнить имени и даты смерти – это все равно что искать иголку в стоге сена в книге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сразу же стал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исчезнуть, иначе я никогда не смогу вернуться... – Он остановился, – ...Куда?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поживи у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надеждой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вырезал бумажную фигурку, положил ее в кувшин, снова запечатал его и закопал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Белый Несчастный (Бай Учан) забрать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новый малыш! Пойдем со мной домой, мне нравится, когда дома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радостно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Линь Су открыл телефон и нажал: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Статус: Заказ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живых людей живые более ценны,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неполную информацию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умершие тоже когда-то были людьми. Возможно, чьими-то родственниками или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ценить людей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– божественный чиновник, весы между двумя мирами, и он не будет никого выделять.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садилось за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 падал на мягкие и спокойные черты лица Линь Су, оставляя золотистый оттенок в его ясных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смотрел на него некоторое время, а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проверю, кто из умерших пять или шесть лет назад имел имя с "Цю".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мимо, и он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Конь, он так переживает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уже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работал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Линь Су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раздался из трубки, не выдавая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проверил записи за последние пять-десять лет и нашел наиболее подходящую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Нынешний глава семьи Лу, Лу Яньчжоу, самый молодой глава за всю историю семьи. Ему чуть больше тридцати, и у него был возлюбленный по имени Шэнь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восемьдесят процентов, нужно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 – это уже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привести призрака в семью мастеров фэншуй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нанесем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искать рейсы: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семья Лу находится в Цзиду, полет займет два часа. Если мы выедем сейчас, то успеем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Ужин в семье Лу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отрываясь от поисков,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вкусный, ты не сможешь его попробовать, если не превратишься в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похоже, вздохнул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выезжаем после обеда, я попрошу Лао Чжана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одной из четырех великих семей мастеров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главное поместье находилось на окраине Цзиду, и архитектура сохраняла традиционный китайский стиль, с планировкой, которая учитывала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было около четырех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виднелись крыши с загнутыми углами, расположенные среди красных и зеленых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Фэншуй здесь намного приятнее, чем в маленьком поместье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не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Был, но около восьмидесяти лет назад, на праздновании полнолуния предыдущего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подошли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заранее отправил визитную карточку, и теперь их встретил ученик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Хэ, господин Линь,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главной целью было подтвердить, был ли призрак Шэнь Цю из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придумал, как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его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двери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больше не спрашивал, и они вошли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больше не стал спрашивать, и они вдвоем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главный зал, они увидели, что прямо перед ними на главном сиденье сидит мужчина лет тридцати. Его глаза холодны, как звезды, черты лица правильные, он одет в шелковый халат, а весь его облик излучает изысканную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Лу Яньчжоу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бегло осмотрел его и понял, что тот, похоже, не может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выглядел немного болезненным, слегка кашлянул и с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столь холодный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 значок Ассоциации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Яньчжоу слегка помрачнело,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визит связан с какими-то проблемами в моем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сугубо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сразу перешел к делу, достал из кармана рисунок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глава семьи Лу, вы узнаете этого "человека"?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лист бумаги, показал 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были два пустых глазницы и ряд зубов: O皿O.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прижал лист рукой, пристально посмотрел на Линь 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 недоумением взглянул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несколько секунд, затем достал ручку, заштриховал пустые глазницы, снова взглянул: ●皿●.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похоже, — сказал он, передавая рисунок, оставаясь абсолютно серьезным. — Раз уж мы его так детально изобразили, вы точно должны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…Э? Кто? Это мой возлюбленный? (указывает)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Q皿Q! 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