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подали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одной рукой сжал лист бумаги,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немного, выхватил кисть из рук Хэ Чжэньлина и добавил на рисунок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его облик при жизни, то он должен был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появилось: ..●皿●..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рисунок, вдруг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уставился на портрет,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большие черные глаза... плаксивый характер... неужели это мой Ацзю?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как я точно передал его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Сюйчэне, у Саньцинъянь, мы встретили призрака, который просил о помощи. Он потерял часть памяти, и мы не уверены, что это твой Ацзю.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Потерял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резко вскочил!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 устоять на ногах и снова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несколько секунд замер, затем, собравшись,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сказали, что он просил о помощи...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заключил договор на продажу своей жизни, но его разорвали. Мастер фэншуй, с которым он имел дело, планирует заточить его в сосуд и рассеять его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белые пальцы Лу Яньчжоу сжались так, что на подлокотнике кресла появилась трещина. Его лицо побледнело, глаза покраснели еще сильнее. Грудь вздымалась,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стоявший рядом,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казалось, успокоился через несколько секунд, затем поднял руку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Однако, – добавил Линь Су, – сейчас он временно живет у моего друга, и ему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вздохнул с облегчением, но в его глазах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главой семьи Лу в возрасте за тридцать, сейчас он выглядел как двадцатилетний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позвольте мне увидеть его сегодня. Я хочу узнать, мой ли это Ацзю.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взглянул на Хэ Чжэньлина, затем на Линь Су, слегка удивившись, что последний, казалось, принимал решения. Но он не показал этого, лишь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Линь.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посмотрев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Угостите гостей ужином, а затем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удалился, чтобы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в зале остались только Линь Су, Хэ Чжэньлин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 мгновение задумался, затем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деле... это не секрет. Спрашивайте,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в семье Лу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вскоре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многозначительно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 стул, откинулся на спинку и закинул ногу на ногу. Его тонкая лодыжка выглядывала из-под одежды, он взял чашку чая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о чем спрашивать, я и так все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может быть обманчива, но ее можно распознать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говорил наполовину, если не хотел посмотреть на его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проверял, насколько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любит... Но подумай, он даже узнал такой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понимаешь, что это за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это сказал, означает, что ты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возникло невысказанное понимание. Затем Линь Су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 две слезинки, которые я добавил, были довольно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черные глаза, которые я нарисовал,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просить учеников сопровождать их и теперь сидели в зале вдвоем. Снежный Конь свернулся калачиком на голове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за история с семьей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Яньчжоу и Шэнь Цю познакомились в подростковом возрасте, они были влюбленными, выросшими вместе. Лет семь-восемь назад Шэнь Цю погиб при несчастном случае, но в таких семьях, как Лу, всегда есть свои методы. Лу Яньчжоу пожертвовал частью своей жизни, чтобы сохранить душу любимого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свесил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он все равно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в семье Лу шла внутренняя борьба. Кто-то подстроил все так, что душа Шэнь Цю не смогла вернуться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в семье Лу произошла большая чистка, и молодой Лу Яньчжоу неожиданно стал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Тело? – Хэ Чжэньлин поднял бровь, уловив ключевой момент. – Тело Шэнь Цю все еще сохраняется?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Душа не вернулась, но Лу Яньчжоу, похоже, всегда верил, что она где-то есть, и до сих пор сохраняет его тело. Он зажег лампу для призыва души семь лет назад, и если душа Шэнь Цю все еще существует, она однажды найдет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призрак действительно Шэнь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 настоящая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память, не знает, кто он, и не знает, что эта лампа зажжена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Яньчжоу так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долгом молчании 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история учит нас, что ни в жизни, ни после смерти не стоит быть слишком скромным. Если видишь никому не нужную лампу для призыва души, можно попробовать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окажется, что она зажжена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будущем лампы для призыва души можно будет переименовать в "Гостиницу Тунфу".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отвернулся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же говорил, что он с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вы оба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семье Лу приготовили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присоединился к ним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Яньчжоу, погруженный в свои мысли, почти не разговаривал. Линь Су воспользовался моментом, чтобы незаметно положить несколько кусочков сладостей в свои широкие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сидевший напротив, заметил это и слегка подернулся.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переоделся и выглядел как настоящий джентльмен, даже сидя в инвалидном кресле. Он был напряжен и серьезен, словно собирался на долгожданное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отправляемся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черную бамбуковую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 мой друг – особая личность, и место, где он живет, тоже необычное. – Он сделал паузу и посмотрел на Лу Яньчжоу. –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кажется, догадался, о чем идет речь, глубоко вдохнул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Смоченная кисть провела по его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светлый зал словно погрузился во тьму, и холодный ветер пронесся через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оказались ворота старинного особняка. По бокам висели белые бумажные фонари, из щелей в дверях пробивался слабый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 к этому, Лу Яньчжоу несколько секунд приходил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сжал руку, готовый постучать в дверь, но заметил, что Хэ Чжэньлин тоже стоит рядом. Оба они спокойно оказались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но не стал углубляться в это, вместо этого посмотрев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которого ты хочешь увидеть, возможно, уже не тот, кого ты помнишь. – Он достал портрет. – Вот так он выглядит.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посмотрел на рисунок, и в его глазах появилась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важно. Я просто боюсь, что ему снова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и Лу Яньчжоу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– и на него обрушился поток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быстро отступили, а Лу Яньчжоу, сидящий в кресле, оказался весь в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горели яркие огни, мигая синим светом, вокруг царила праздничная атмосфера. Бай Учан, держа в руках пульверизатор, 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Били-бала, хей!..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увешанный гирляндами, с любопытством обернулся: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раздвинул полосы конфетти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убрал пульверизатор и вернулся к своему обычному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не восьмой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грязно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встретился с ним взглядом,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выдержал и слегка толкнул кресло. Кресло скользнуло вперед,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слегка дрожал, его взгляд скользил по костям перед ним. Он смотрел на пустые глазницы, словно собираясь с мыслями,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 за беспокойство. Могу я пожать вам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растерянно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их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впились в пальцы, словно проверяя что-то. Через несколько мгновений Лу Яньчжоу отвернулся, словно камень наконец упал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мой Ацзю.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стоявший у входа,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смог это понять по прикосновению?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Кости у всех разные. Если люди очень близки, возможно,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никогда не обращал внимания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Чжэньлина. Из-за того, что его одежда плотно прилегала к телу, были видны очертания его костей и мышц. Широкие плечи, узкая талия, бедра...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и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призрак подплыл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увидел, что Бай Учан что-то говорит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казалось,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красивый мужчина... он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призрака слегка порозовели,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мой фанат, правда? Он так растрогался, что заплакал, просто пожав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удивительная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каком-то смысле, да.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он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показал ему твой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рисунок, и Хэ Чжэньлин не успел остановить его. Портрет снова появился на свет: ..●皿●..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●皿●!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пальцах лист с рисунком, долго разглядывал его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ты смог узнать меня? Как вообще опознают подобное, по умолчанию?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несколько секунд,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фраза: "Засохла алыча, состарился конь".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надеется, что с этого момента все призраки, которых он встретит, будут только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оказался именно тем, кого искали —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решил сначала забрать его домой. Он мог видеть духов, так что проблем с общением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душа нашлась, а вот жизненный срок к нему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Лу Яньчжоу обратился с просьбой. — Я недостоин звания главы семьи Лу, недостаточно искусен в учении. Прошу, подскажите мне, как спасти А-Цю?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покачал головой: [Дело не в твоем невежестве, а в том, что ты просто нелюдь.]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этот неоднозначный комментарий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уже вернувшийся к жизни, не может вновь заключить сделку, чтобы украсть себе чужую судьбу.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говоря это, краем глаза взглянул на Бай Учана, который все еще веселился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почувствовал взгляд, и его спина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отведи человека... вернее, призрака,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Линь. – Затем он позвал Шэнь Цю: – Пойдем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– Шэнь Цю смутился: – Идти домой к мужчине, которого только что встретил, это слишком нескромно...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послушно поплыл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постепенно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же говорил, что это неприличный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же лучше, чем тот, кто присылает мне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немного перешел границы в общении,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знаешь, что такое границы? Я думал, ты всегда начинаешь с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всего 17. Учитель Хэ,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дыхание, казалось, на мгновение замерло.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Цю пока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разобраться с прорабом.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вернулся в Саньцинъянь и постучал в дверь дома прораба. Дверь открыла его жена, которая, увидев его, слегка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она называла тебя "мастером".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у них система "один мастер на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проведать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Хорошо. – Жена прораба пропустила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они как раз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держал в руке булочку и, увидев Линь Су,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 о времени, когда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мастер фэншуй из Сюйчэна, он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"Сюйчэн", прораб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его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было изменено. Ассоциация Хуэйчэна насильно разорвала контракт и вернула ему жизнь, не заплатив никакой цены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бывает что-то настолько дешевое?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Призрак, с которым ты заключил сделку, не был злым. Вы насильно разорвали контракт, и теперь вам нужно поклоняться ему 10 лет, чтобы искупить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10 лет? Но разве все не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заключили сделку, зная об условиях, а затем нарушили их. Насильственный разрыв контракта может привести к обратному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Мастера из Хуэйчэна сказали, что все решено. Я сейчас жив и здоров, а ты приходишь и говоришь о 10 годах поклонения. Бред! Я ничего не должен этому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попыталась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они сказали, что все решено, призрак запечатан и больше не будет причинять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Причинять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призрак мог бы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убить тех, кто из Хуэйчэна,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Цю всегда помнил, что нельзя становиться злым духом, и никогда не действовал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слегка испугался, но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это невозможно! Чтобы я 10 лет поклонялся призраку в своем доме... – Он вдруг посмотрел на Линь Су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случайно, не хотите на этом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так думаешь,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фраза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 все, что хотел,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прораба, подумав о том, как он помог в прошлый раз, выбежала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не сердитесь. Просто 10 лет... это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важнее: жизнь или деньги? Подумайте и потом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Су отправил сообщение Мэн Юаньпину, сказав, что берет дело Саньцинъянь на себя, и попросил его передать это в Хуэйчэн.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быстро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друг Линь, разве это дело не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раскрывать личность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все уладить. – Он сделал паузу: – Я добросовестно предупредил их, чтобы больше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Яньчжоу, только что нашедший своего возлюбленного, еще не готов разбираться, но позже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они планируют провести церемонию награждения, вряд ли они послушают.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 им, что успех будет похож на Великого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Трижды прошел мимо дома, но так и не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Мэн Юаньпин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Су пошел принять душ. Когда он вышел, на телефоне уже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прислал строку из многоточий и скриншот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сам за себя, каждый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вытирая ему волосы,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Наглые и самоуверенные, как мелкие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 слышу, как ты правильно используешь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выключил телефон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и хотят, каждый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церемонии награждения была назначена на следующую среду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как обычно, отправил сообщение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среду в полдень приходи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строку из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предупредил Лу Яньчжоу, что в Хуэйчэне будет трансляция, и попросил его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спокойно стал ждать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трансляции Линь Су вернулся в свою квартиру во время обеденного перерыва. Он сказал Хэ Чжэньлину, чтобы тот заходил сразу, так как у него были права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квартиру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Га-га-га-га...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стесняйтесь, попробуйте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замер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смущенно сидел на диване, Лу Яньчжоу держал его за руку и вежливо кивнул Линь Су; Хэ Чжэньлин, скрестив длинные ноги, холодно сидел в стороне; а Бай Учан и Хэй Учан с удовольствием разворачивали пачку Орео,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гостиной он увидел четыре слова: "многообразие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настоящая "Гостиница Тунфу" –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непрошеных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ладно, но вы-то зачем здесь? Опять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и Хэй Учан, держа в руках закуски, смотрели на него,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сказал Седьмому господину о трансляции, а он пригласил Восьмого, и они вместе позвали нас в гости 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и Хэй Учан, продолжая жевать, похлопали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принципу "два на два", сел рядом с Хэ Чжэньлином, который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смотришь? Запусти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еще раз посмотрел на него, затем взял телефон и быстро вывел изображение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мгновение воцарилась тишина, затем раздались легкие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слишком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площадь ассоциации Хуэйчэна, где был установлен помост с большим баннером: "Церемония награждения".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комментариев заполонили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дело Саньцинъянь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Мастера Хуэйчэна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так шумели, думали, действительно не смогут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комментариями на экране появился председатель ассоциации Хуэйчэна Фан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сцену и начал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все смотрят эту трансляцию, потому что следят за делом Саньцинъянь. Оно было непростым, и мы столкнулись с множеством недопониманий и критики. Но это внутренние дела нашей ассоциации...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сразу же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Конкуренция между ассоциациями?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 и здесь глубокая?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речь о Сюйчэнской ассоциации, они не смогли справиться с этим делом. [едят арбуз]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да, а теперь все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факты налицо, и комментарии стали единодушными. Среди них лишь одинокий комментарий: 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заметил его. 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Держу пари, это Гэ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Смелее, может, это сам председатель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председатель Мэн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трансляция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поднялись Цуй Чжэнь и Ду Фань, чтобы отмыть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Шэнь Цю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Это те, кто запечатал меня в мою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явно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боялся напугать призрака, поэтому сдержался и лишь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и Ду Фань стояли на сцене, а Фан Лин вручал им медали. Их сертификаты мастера фэншуй снова висели на груди, сверкая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 скромно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наказание злых духов и помощь людям –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упоминая прошлые ошибки, вот это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слово "профессионализм".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смешок. Он поднял глаза и увидел, что Хэ Чжэньлин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взяли 120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Линь Су: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прораба, который готовился подняться на сцену, и через несколько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ради кого они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опустил глаза,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торжественную музыку прораб поднялся на сцену с флагом, на котором было написано: "Откликаются на каждую просьбу, благодарим за милость богов".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загорелись: Поклон мастерам!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прораб подошел к ним, Линь Су вдруг достал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сказали, что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повернулся, и все в гостиной посмотрели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золотая искра мелькнула в его глазах. Он поднял кисть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экране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который уже собирался вручить флаг, вдруг побледнел и упал на пол, хватая себя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 в комментариях началась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его сглазили. [испуг]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все не решено? Почему это произошло???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на сцену вышла группа людей в форме инспекционной ассоциации. Знакомая женщина-мастер в сапогах уверенно поднялась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моргнул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положив руку на меч,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 трансляции произошел "инцидент"...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громкий голос прозвучал над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инспекционная ассоциация берет дело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Маленький Хэ за моей спиной тайком устраивает пасхалки… (прищуривается)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Цю: ●皿● 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мрачно замышляет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недоразумений: ранее упоминалось, что «посланники загробного мира не показывают свой истинный облик» — это значит, что они не проявляют его добровольно, но если кто-то увидит их таким, то скрыть это уже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╮(￣▽￣)╭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