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комнату управления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который наблюдал за всем происходящим через экран,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скорее всего,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операторам, чтобы не подходили слишком близко. Работники ни в чем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выслушав это с беспокойством, открыл рот,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инструкции операторам, а затем, увидев удивленный взгляд Линь Су,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маленький Кэ тоже долго копил обиды.]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тоже стал "маленьким"?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он называет меня твоим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разбираться в сложной грамматике снежного коня, так как в этот момент заговорил 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можешь уснуть после такого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скрестив руки,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остался сидеть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украдкой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снова не помешают,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Бай Сюаньжуй уже ушел с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режиссера операторы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тихой дороге, с одной стороны которой были закрытые магазины и заброшенные фабрики. Бай Сюаньжуй прошел немного вперед, затем обернулся и, увидев, что операторы далеко позади,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...На таком расстоянии лучше видна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счел это разумным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осматривался в поисках чего-то, что можно использовать для эффекта. Постепенно он начал чувствовать, как его плечи становятся все тяжелее, словно что-то давит на него, мешая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опереться на колени, он почувствовал, как что-то холодное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смешок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резко вздрогнул! Он махнул рукой возле уха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только густая ночь, а операторы стояли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Или это был розыгрыш от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 еще бешено билось. Бай Сюаньжуй про себя ругнул съемочную группу за то, что они не предупредили его о розыгрыше, а затем быстро взял себя в руки и начал изображать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...Ааа,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Кэ Цзюэсинь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Создает материал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выглядит слишком...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Кэ говорит так витиевато, словно разрушает и создает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а вдруг он действительно столкнулся с чем-то сверхъестественным?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Линь Су и Хэ Чжэньлина. Хэ Чжэньлин оставался холодным и спокойным, а Линь Су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Сюаньжуй закончил "эффект"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зону, где проходили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он встретил Е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Бай Сюаньжуй внезапно осенила идея. Он достал оторванный иероглиф "счастье"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нашла? Я нашел скрытую подсказку. Давай обменяемся 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зрители будут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"Обменял 'ложную' подсказку на настоящую. Маленький Бай в выигрыше. Неожиданный обмен 0 на 1, так смешно..."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закончил, Е Юйчжу настороженно посмотрела на него и быстро отошла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предупреждение Линь Су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остался один, сжимая в руке иероглиф "счастье". Он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улыбнулся в камеру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видимо, моя подсказка не впечатлила.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заброшенная витрина, широкое стекло которой в темноте отражало,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хотел подойти, чтобы поправить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витрине и, повернувшись, увидел, как с его плеч свисают две ноги в красных туфлях,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на его теле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отпрыгнул на два шага назад и, указывая на операторов,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посмотрел в камеру, затем неуверенно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Эээ, Бай, ты это для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эффект? Вы что, не видите?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переглянулись,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разозлившись, снова ругнулся. Затем он вспомнил о чем-то, вытащил из кармана иероглиф "счастье", бросил его на землю и растоптал, после чего быстро отступил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где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тот, который был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дрожа от страха,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позовите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переглянулись, затем с раздражением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 не приходит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Бай, ты же сам сказал, чтобы он не вмешивался. Как мы можем его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он не просто работник, как мы. Его нельзя просто так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замер на месте, его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кадре действительно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наверное, это из-за темноты. Продолжаем снимать! Что за ерунда, кого это пугает...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витрина отражалась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ноги явно висели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было лицо ребенка. Ребенок сидел у него на плечах, обхватив его голову. Их взгляды встретились в отражении, и ребенок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резко развернулся и бросился к операторам.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отпрянули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не успел добежать до них, как почувствовал тяжесть на плечах и упал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грязь ударили ему в лицо. Он лежал на земле, отчаянно отбиваясь от чего-то невидимого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Помогите,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Юйчжу, которая еще не ушла далеко, обернулась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реально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Кэ Цзюэсинь вскочил с места и приказал операторам: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найдите несколько сильных парней, чтобы его удержали!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Су и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Он действительно столкнулся с чем-то сверхъестественным?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наблюдая за происходящим через экран, взял немного попкорна: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ребенок просто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почувствовал, как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снисходительно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же всего лишь ребенок. Мы ведь взрослые, зачем нам обращать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Урок – это одно, но если что-то случится на съемках, как я объясню это руководству?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промолчал, но заговорил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как будто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объяснять? Это же его "эффект для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пошел разбираться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остались только Линь Су и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испортился, маленький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немного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 и с удовольствием вернулся к просмотру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снова доставил тебе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несколько операторов подбежали к Бай Сюаньжую.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продолжали снимать. На экране было видно, как лицо Бай Сюаньжуя искажалось, словно что-то заставляло его делать смешные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размахивал руками и случайно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разнесся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поздно. Местные жители, привлеченные шумом, начали собираться вокруг,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собаки из деревни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Бай Сюаньжуя собралась толпа зрителей, операторы снимали со всех ракурсов, а местные жители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они тут устроили,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похоже, что-то случилось. Наверное, его сглазили.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нарушил какие-то запреты. Мы же говорили им, что нужно уважать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Е Юйчжу и Чэнь Кэцин наблюдали за происходящим, безжалостно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какой отличный номер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разговоры окружали Бай Сюаньжуя, который был в полном беспорядке, унижен и напуган.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Проклятая деревня... чертово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замолчали: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достали телефоны и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Линь Су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же говорил, что для комедии можно использовать аэросъемку.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 ты определяешь "комедию".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Комедию нельзя определить, как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углубились в дискуссию, Кэ Цзюэсинь наконец добрался до Бай Сюаньжуя и увел его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 и внезапно прервал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вовремя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Кэ Цзюэсиня разбираться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успокоив Бай Сюаньжуя, приказал операторам: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найдите господина Хэ и его...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вернулись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Они, кажется, уже ушли,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Ааа, как я устал. ZzzZZZ...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Так! Включаем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