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Бай Сюаньжуй провел эту ночь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 вернулся домой и спал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естественным образом уже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Хэ Чжэньлин сидит на диване в гостиной с ноутбуком. На нем была только черная майка, рукава закатаны до предплечий. Услышав шум,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Выходить было некуда, съемки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задумчиво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не приходил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Приходил. Твой отец открыл дверь и сказал, что мы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Снежный Конь. Тот повернулся к нему спиной. Линь Су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мнение других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делать было нечего, он заказал поздний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быстро прибыла, и, услышав шум, Кэ Цзюэсинь тоже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выглядел так, будто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 за беспокойство, вы хорошо отдохнули?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ел яичницу, а Хэ Чжэньлин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сел перед ними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Бай Сюаньжуй всю ночь мучился, и, похоже, ему всё еще плохо. Поэтому я хотел спросить... может, у вас есть какие-то способы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немного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 когда Хэ Чжэньлин сказал это, он, вероятно, уже предвидел такую ситуацию. На всякий случай, чтобы избежать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продуманный, настоящий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замялся, а затем с надеждой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проходили один и тот же онлайн-курс.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больше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придется заменить его, пусть сам найдет мастера и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выражения лиц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Сюаньжуй стал популярным после одного сериала. Слава пришла слишком быстро, и он зазнался, стал слишком самоуверенным. Пожалуйста,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настолько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в твоем сердце уже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внутри действительно трудно разместить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глоток чая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режиссер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Хэ Чжэньлин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что ты называешь «дистанцией»?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вовремя дал ему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пару секунд,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Съемки приостановлены, ты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сказали, что его заменят? Посмотрим, если съемки возобновятся сегодня вечером, то останусь еще на несколько дней. В любом случае,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снова уставился в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останусь с тобой. Ведь не могу позволить тебе уйти слишком далеко от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дистанция.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Су вышел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в холл, он увидел Е Юйчжу в шортах и майке, стоящую у входа с куском арбуза в руке, похоже, подаренного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ела арбуз и смотрела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увидела его и щедро отломила ему половину арбуза, а затем указала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Сюаньжуя уговаривают сесть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ладно... режиссер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Сюаньжуй, переживший ночной кошмар, выглядел растерянным, его кожа была тусклой и грубой. Он цеплялся за дверь машины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меня заменяют? Это проблема программы, я подписал контракт, разве нельзя подождать, пока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Съемки остановились на день-два, что тут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огляделся и, увидев Линь Су, поспешно затолкал Бай Сюаньжуя в машину. Дверь захлопнулась,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даже босс телеканала согласился... не усугубляй, это тебе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широко раскрыл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опора – это связи, и он считал, что по статусу не уступает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– это качество их «партнеров». Вспомнив того «господина Хэ» и сравнив его с тем, кому он сам должен был угождать...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проект он получил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стиснул зубы 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раскалывалась, и он перенес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этим, я хочу знать, кто займет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приказал водителю 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Линь Су и Е Юйчжу доели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он еще говорил, что его не заменят, а сегодня его уже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как похоронная процессия...]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незаметно отшлепал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имя содержит ошибку, в нем слишком много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следует называть Бай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снова разнесся по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съеден, и зрелище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чувствуя себя бодрым, отправился в древнюю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со вчерашнего дня еще не были убраны и оставались на месте. Он по памяти дошел до места происшествия и увидел на земле смятый иероглиф «Фу» (Счастье).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его и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бамбуковую кисть и заново нарисовал иероглиф. Линии были плавными, словно парящими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мазок, и иероглиф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Смятый иероглиф «Фу» снова выглядел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двери и снова приклеил иероглиф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столба внезапно появились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засмеялся и помахал Линь Су, а затем прыгнул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спрятал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не стоит ссориться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поиграть, но кто-то решил наступить на иероглиф «счастье». Теперь ему придется понервничать еще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по иероглифу: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хотя он и исчез с программы в мгновение ока, оставленная им радость будет длиться вечно.]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эта радость передастся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небо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божественный мужчина всю жизнь наслаждается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тоже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нравится, что ты никогда не обделяешь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заменила участника, и уже к обеду новый человек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съемок не было, и атмосфера в программе была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вышел встретить нового участника, а остальные наслаждались послеобеденным чаем в зале отдыха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которому нечего было делать, тоже пригласил Хэ Чжэньлина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чайный набор, и Хэ Чжэньлин налил кипяток в чайник. Чай был прозрачным, пар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чай для обоих, а затем взял планшет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Смотришь комедии?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Хэ Чжэньлин поднял глаза. – Читаю отчеты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Без твоего участия всё кажется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грязно похвалил.]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засунул ему в рот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работал, а Линь Су взял телефон и ответил на несколько сообщений: от старосты, от Бай Учана и от ассоциации. После этого он отправил всем две фотографии пейзажей древней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сообщения, как планшет перед ним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Массовая рассылка?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случайно добавил и Хэ Чжэньлина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сообщение о встрече в моем доме было отправлено лично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внимательно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как вдруг у входа в зал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 Цзюэсиня донесся через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познакомимся! Это новый участник, Шэн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как и все вокруг,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длинные ноги, простую белую футболку и джинсы. Молодой человек был высоким, с приятными чертами лица, в которых была какая-то знакомая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его взгляд поднялся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символов» появились перед его глазами, и он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Линь Су успел заговорить, Шэн Линьюй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который собирался представить его: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туда-сюда, затем взглянул на Хэ Чжэньлина и хлопнул Шэн Линьюя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Шэн, ты знаком? Это господин Хэ, инвестор. И его возлюбленный,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быстро пришел в себя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вы выглядите так гармонично, оказывается... – он подобрал слова, – ...оказывается, вы уже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шлепнул его по затылку и смущенно улыбнулся Линь Су и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парня язык не поворачивается,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Шэн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Линь Су вспомнил их прошлую встречу и с печалью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Видно, что его язык и руки работают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грязно похвалил.]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однажды помог ему, а он в благодарность сделал мне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хорошие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провел Шэн Линьюя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нужно было обсудить что-то важное, и Кэ Цзюэсинь увел менеджера Шэн Линьюя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остался сидеть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участников были знакомы и активно общались; Чэнь Кэцин, будучи интровертом, сидел один; а Е Юйчжу, единственная экстраверт, разговаривала по телефону и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неловкого Шэн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поговорю с ним, а ты поиграй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я позову А-Ма, чтобы он поиграл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 и подошел к Шэн Линьюю.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небольшим, всего пара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Шэн Линьюй сразу же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мы снова встретимся! В прошлый раз я был вам очень благодарен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ты уже отблагодарил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Линьюй открыл рот, словно хотел что-то сказать, но затем почесал затылок и просто кивнул,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наверное, тоже видел трансляцию и узнал тебя. Но боится раскрыть твою маску, поэтому молчит.]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ничего страшного, если он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 Линьюй всё еще выглядит смущенным,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тебя позовут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удивился. Раньше меня всегда... – он замолчал, а затем продолжил более бодро, – Может, это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раньше мне обещали роль в сериале, но потом её отдали... другому. Поэтому, думаю, меня позвали на это шоу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сиял, как счастливый щенок, радуясь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пальцами по столу, а Снежный Конь опустился на край стола и слюняво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голоден. Могу я украдкой съесть пирожное? Он всё равно не заметит, у него всё «в унисон».]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неловкий, а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 Хэ Чжэньлину, 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поплыл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Чжэньлин смотрел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пальцы слегка дрогнули, и он настороженно посмотрел на стол. Там, рядом с его рукой, светился едва заметный белый свет, прячась за чайником: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пирожных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на столе продолжали таинственным образом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Юйчжу вернулась после разговора по телефону. Она села за соседний стол и, заметив, что Линь Су отсутствует, несколько раз посмотрела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потер виски, затем закрыл планшет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господин Хэ, а где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обернулась и отшатнулась!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не... – она повернулась обратно и увидела, что Хэ Чжэньлин опустил глаза, держа в руке чашку чая, словно задумавшись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 тихо села, не произнося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закуски на столе были съедены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увидев, что Снежный Конь перестал есть, потянулся за планшетом. Но как только он поднял руку, Снежный Конь резко развернулся, и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опрокинулся, и чай разлился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вздох, и Е Юйчжу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сочувствием посмотрела на Хэ Чжэньлина, а затем подошла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плечу, прерывая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Су, пойди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и увидел, что Хэ Чжэньлин с холодным выражением лица смотрит на него, а рядом с его рукой опрокинута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сердце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Хэ Чжэньлин, ты стал слишком несерьезным. (качает головой)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Ха, твой духовный разум тоже не слишком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Я сыт, но хочу пить. (пьет)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*Появление Шэн Линьюя: см. главу 20. 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