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казалось, встретились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Чжэньлина были спокойны, как глубокий пруд, а взгляд Линь Су опустился, и он увидел Снежного Коня, тихо стоящего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и сел, подняв опрокинутую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посмотри на себя, ты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незаметно вытер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налил ему еще чаю и легким движением подтолкнул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людях. Что бы ни было, обсудим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какие еще двери? Двери моего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и ожиданием положил руку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спрятать красавицу в своем сердце...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Е Юйчжу убрала ухо, которое она подняла, чтобы подслушать, и села напротив Шэн Линьюй, которая выглядела шокированной. Она указала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какая ужасная ревность. Он уже мысленно заключил его в тюрьму. Будь осторожна, я здесь,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послеобеденный чай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предстояло продолжить съемки, и съемочная группа 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голос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дверь закрыта, давай обсудим проблему твоего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дух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повернулся,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нашим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пытайся сначала занять моральную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твой дух немного более внимательно относится к обстановке, когда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постучал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мгновенно материализовался, устроившись на его голове и подглядывая: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учитываю обстановку, чтобы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встретившись с прямым взглядом Хэ Чжэньлина, он быстро поднял две пряди волос Линь Су, чтобы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дух украдкой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молчания Хэ Чжэньлин вздохнул и ущипнул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все заканчивается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вернулась в древнюю деревню и возобновила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остался в отеле, чтобы заняться делами ассоциации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неспешно прогулялся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краю площадки, несколько участников поправляли макияж, и ближе всех к нему оказалась Шэн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 лицо Шэн Линьюй излучало чистую юношескую энергию. Тонкая кисть для макияжа скользила по векам, поднимая пыль, ресницы слегка дрожали. Внезапно он резко открыл глаза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листок бумаги и, напевая мелодию, начал что-то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сейчас. Сейчас, сейчас,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наблюдал за этим, как рядом появился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Юйчжу, закончившая макияж,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 самая легендарная муза, которая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состоянию, его захлестнуло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уровня, когда не замечает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Шэн действительно любит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восхищенно вздохнула, затем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мистер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 удивленный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попытался защитить его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он не такой уж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знаю. Иначе он бы не просто запер тебя в своем сердце, а запер бы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быстро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оказался в режиссерской, и на этот раз все прошло гладко,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 внимание на Шэн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неуклюжесть этого парня, похоже, идет изнутри. Во всем, что не связано с творчеством, он обладает естественной медлительностью. В шоу, основанном на страхе, это неожиданно хорошо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Кэ Цзюэсинь с удовлетворением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 получился намного естественнее!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Глупым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слишком лестно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=0w0=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завершились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встал, собираясь уйти, как вдруг к нему подошел сотрудник из группы реквизита: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Кэ! Этот реквизит упал и разбился. Что делать? Мы его арендовали.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разбитый бамбуковый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смотрел на него с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починить? Если нет, придется покупать. Эх... но они могут и не согласиться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...Мы арендовали его, потому что сами не умеем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беспомощными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Спросите Шэн, может ли он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неплохо разбирается в рукоделии.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 Линьюй закончил работу и подошел. Линь Су указал на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вовремя. Ты можешь починить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же просто плетеный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сел на стул, начав плести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ловко двигались, бамбуковые полоски быстро принимали форму. Знакомые движения, словно он делал это бесчисленное количество раз, выглядели естественно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Разобранный фонарь постепенно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и сотрудник смотрели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отличный материал для закулисных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мгновенно понял и позвал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зевнул и незаметно удалился, оставив за собой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для этой сцены были рассчитаны на две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завершения съемок съемочная группа не уехала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Су, к удивлению,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без колебаний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чтобы снова не пошли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сбоку и 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большинством нормальных людей, он уже довольно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неспешно прошел по коридору,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несколько участников и большая часть съемочной группы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проходил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тоже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скрытый смысл своих слов и чуть не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 и сказал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неважно, спустимся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 его четким профилем и тонкими губами,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Разлитую воду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завтрак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Кэ Цзюэсинь с телефоном в руках обсуждал с Шэн Линьюй публикацию в Weibo. Они выпускали шоу по мере съемок, и ранее уже анонсировали участников. Теперь, после смены, нужно было снова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обратил на это особого внимания, продолжая есть и подкармливать Снежного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 последнее время увлекся косплеем и даже осмелился посмотреть на тарелку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незаметно отодвинул его палочками, как вдруг рядом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и другие смотрели на телефоны, их лица выражали недовольство. Е Юйчжу даже сделала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отключились от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немного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только что опубликовали пост о смене участников, и меньше чем через минуту Бай Сюаньжуй тоже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экран и увидел, что Бай Сюаньжуй, похоже, подготовился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@Бай Сюаньжуй–Rui v: Вчера во время съемок я испугался и, к сожалению, вынужден покинуть проект. Извините, я очень хотел встретиться с вами. [Простуда и температура]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появились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показал ему экран и убрал телефон, продолжая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почувствовав запах скандала,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будем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уже вступила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площади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зарегистрирован в Weibo, поэтому он спросил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аккаунт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так, но Хэ Чжэньлин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ты тот, кто плывет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телефон и увидел официальный аккаунт с синей галочкой: @Линшэн Групп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стоит немного больше интересоваться компанией твоего «возлюбленного»?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 слепа, и если я что-то упускаю,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слеп, ты просто закрываешь глаза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используя его аккаунт, начал просматривать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тему и увидел, что комментарии под постами съемочной группы и Бай Сюаньжуя были заполнены фанатами последнего, которые подняли волну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Испугали нашего Жуя и даже не извинились, а сразу заменили его? [Вопросительный знак]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такой испуг, что нельзя было подождать? А? Просто заменили человека? Без Жуя кто вообще знает о вашем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Мусорное шоу, пусть все провалятся! [Мечтательно]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теперь не снимают шоу, а просто вставляют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перейдя на официальную страницу, увидел, что часть фанатов уже переключилась на страницу Шэн Линьюй: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ты, да? Заменил нашего Жуя, никчемный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слишком очевидным, кто вообще выйдет из-за испуга? Без Жуя кто будет держать рейтинги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травли, никчемный [Мечтательно]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Шэн Линьюй: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вдруг стало 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те, кто пришел тебя ругать, лучше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разозлившись, закрыл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просто пользуются поддержкой за спиной и публикуют эти, казалось бы, невинные посты! Нам нужно срочно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посмотрим,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из-за отношений с телеканалом, не могли действовать слишком жестко и выкладывать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был в отчаянии, выбирая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выложим момент, где он испугался и его увели со съемочной площадки. Покажем, что он действительно не мог продолжать съемки, и вся съемочная группа была занята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Шэн Линьюй... выложим несколько закулисных моментов, посмотрим, сможем ли мы изменить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говорил, как вдруг Линь Су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экран камеры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нужно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Шэн Линьюй слишком мало фанатов, и в такой ситуации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иногда правда не имеет значения, все зависит от того, что скажут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 своим фанатам не ввязываться в драку, а сам начал сражаться под фейковым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этого парня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тонкая белая рука взяла тяжелую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записи и через мгновение остановился, передавая камеру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аккаунт, долго молчавший, наконец появился на шумной площади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объяснений, они выложили два закулисных видео: одно, где Бай Сюаньжуй испугался и его увели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другое – съемка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случайно 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Бай Сюаньжуй говорил перед камерой, но вдруг кто-то выхватил у него иероглиф «удача». Однако, прежде чем фанаты начали ругаться, в кадре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с ровными костяшками и длинными пальцами. В ярком свете она казалась прорывом сквозь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она легла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слегка дрогнула,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экранами зрители на мгновение замолчали, а затем начали активно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рука заставила меня замереть на 5 секунд! [Обожаю]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какая красивая рука! Она легла прямо на мою душу!!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красота может быть универсальным оружием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произошло! Чья это рука! ЧЬЯ!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восторженных комментариев мелькали несколько смутно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тоже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начали гадать,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конфликт? [Держу 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 не слушал указаний и порвал чужой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@Линь Тан Фа Цзе Официальный. Программа, не просто выкладывайте видео, объясните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набрала популярность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Бай Сюаньжуя все еще пытались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вообще? [Не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сотрудник, такой невежливый!? [Закатываю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Программа, ваши сотрудники так обращаются с нашим Жуем? Пусть выйдут и извинятся!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внезапно появился в комментариях, ответив на комментарий одного из крупных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@Цзуй Сюань Рэй-Рэй v: Это не сотрудник, это младший босс группы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указанием: @Линшэн Групп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Что это? Большой аккаунт Хэ Чжэньлина. (Забирает)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...Империя сменила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