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 стоящем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лежал на диване, стонал, как вдруг услышал звук сирены, который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в окно гостиной, которое выходило на стеклянную оранжерею, но обзор был полностью закрыт. Он громко позвал Фан Шуюй: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 посмотри,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Шуюй, почувствовав неладное, повернула голову, замерла на мгновение, затем сказала: – Хорошо, –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не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сирены и шум снаружи стали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не успел подождать и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шум, казалось, направился прямо к дому. В следующее мгновение группа медиков вкатила в дом каталку и устремила взгляды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стоящий впереди, указал на него: – Пациент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моментально сузил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держал одеяло, крича в панике: – Что вы делаете! Кто вам разрешил врываться в мой дом!?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и сильных медиков уже подошли к нему. Один из них схватил его за руку и спокойно сказал: – Почему вы так нервничаете? Вы же пациент, а не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продолжал кричать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борьбы одеяло соскользнуло, обнажив его огромный, раздутый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вздрогнул, его лицо покраснело,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медики быстро оправились и, воспользовавшись моментом, уложили его на каталку, утешая: – Эх, такие сложные случаи не должны вызывать стыда, нужно скорее ехать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Цзяньфэй пришел в себя, он уже лежал на каталке, и его конечности были временно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Каталку выкатили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 – Ааа!! Отпустите меня! Кто вам разрешил это 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районе вилл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с включенной сиреной привлекла внимание соседей, которые уже собрались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удивлением наблюдали, как Чжу Цзяньфэя с огромным животом укладывают в машину скорой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это господин Чжу из компании «Цзяньда».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достали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еще не закончился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в класс, и его сразу же схватил Чэнь Ю, сидевший впереди. Чэнь Ю притянул его к себе и тихо, но возбужденно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переварил новости? Видел последние разъяснения?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 –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вздохнул: – Это все ассоциация Хуэйчэна разъяснила. Ассоциация Сюньчэна, где есть настоящий мастер, действительно неуязвима!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…Нет, это просто круговая порука.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видя, что он молчит, спросил: – Кстати, куда ты пропал в обед?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 – Наслаждался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предположил: [Имеешь в виду Хэ?]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усаживаясь на место, сказал: – Ты мое духовное сознание, не думай всегда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закончился, и первым уроком после обеда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проверял домашнее задание управляющего и одновременно спрашивал Снежный Конь по учебнику, как вдруг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увидел, что Хэ Чжэньлин прислал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плохого интернета видео еще не загрузилось.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Маленькое видео?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тишина на несколько секунд, затем снова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Да,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лежа рядом, прокомментировал: [Яд против 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оттолкнул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наушники, как раз в этот момент видео загрузилось. На экране был знакомый 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 и нажал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каталка, на которой вывозили Чжу Цзяньфэя из особняка, звук сирены скорой помощи был громким, а его раздутый живот был отчетливо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криками были слышны и голоса медиков: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не волнуйтесь, если давление поднимется, это плохо для плода… то есть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последовал еще один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также были слышны разговоры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мужчина, наверное, пивной живот. Эй… пивной живот шевельнулся!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закадровый голос был таким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восхищением досмотрел видео и спросил Хэ Чжэньлина: Откуда видео? Ты так оперативно следишь за ситуацией? [Котик восхищается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В рабочем чате, сотрудник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…Оказывается, ты просто подслушал!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напечатал: В следующий раз, если будут новости, добавь меня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Хех, добавлю тебя в чат. И тогда мы вместе получим кучу поздравлений с свадьбой?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Не смей больше говорить такие неприличные вещи.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отправил сообщение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открыл книгу, затем задумался: Но, оказывается, это уже так широко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договорился пригласить Лу Яньчжоу и Шэнь Цю на обед, заказал столик в ресторане на обеденное время и поехал туда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они уже сидели в маленьком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по-прежнему выглядел холодным и мрачным, но его лицо стало мягче. Шэнь Цю, вернувшись в свое тело, выглядел спокойным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Шэнь Цю сразу же радостно воскликнул: –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 на мгновение: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заметил: [Этот возглас такой весомый.]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сел, пропустив этот момент: – Тело уже привыкло?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Привыкло, – смущенно ответил Шэнь Цю. – Сначала очень помогло ваше двухместное электрическое кресло, на нем было очень удобно ездить. Ах… кроме случаев, когда на поворотах я случайно задевал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тоже пропустил этот момент и спросил: – А где председатель Хэ? Вы не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глоток чая: – Мы стараемся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напротив: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тихо прошептал: – Наверное, господин Хэ слишком привязчивый…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ожидая блюда, как вдруг дверь зала открылась, и вошел Хэ Чжэньлин. Он снял пиджак и повесил его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работа задержала.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посмотрел на Линь Су: Ты же говорил, что с парами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добавил: – Но я вижу, вы отлично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ответил: – Но с тобой я чувствую себя еще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снова тихо прошептал: – Видишь,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и блюда были поданы, Линь Су поднял чашку чая и чокнулся с остальными: – Спасибо за помощь с официальными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покачал головой: – Пустяки. К тому же, мы просто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действительно ничего не испортил, он просто убрал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 – А что вы там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Лу Яньчжоу не смог сдержать отвращения и нахмурился: – Методы Чжу Цзяньфэя по накоплению удачи отвратительны и вызывают тошноту. Он хотел избавиться от злой энергии в доме? Я положил немного земли с могилы и направил освобожденную злую энергию в его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– Разве это не способ избавления?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мог не восхититься: Снежный Конь, Лу Яньчжоу действительно достоин быть главой семьи Лу в свои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украдкой схватил булочку с заварным кремом: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Яньчжоу, мрачно закончив, вдруг вспомнил и повернулся к председателю Хэ Чжэньлину.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продолжая есть, спокойно сказал: – Карма циклична, он сам навлек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расслабился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задумался: – Неудивительно, что его живот такой раздутый. Кроме ребенка, там еще и злая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 любопытством спросил: – Какой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отправлю вам… – Линь Су передал видео Лу Яньчжоу, и Шэнь Цю с восхищением наблюдал за происходящим на экране телефона. Пока он смотрел, за столом продолжалась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возглас: –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увидели, что Шэнь Цю держит телефон и говорит: – Я хотел посмотреть, как развиваются события, и наткнулся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телефон Линь Су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уже отправил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ее и увидел, что после разъяснений ассоциации Хуэйчэна пользователи начали копать глубже. Следуя подсказкам «Сюньчэн» и «предприниматель по фамилии Чжу», они быстро вышли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появились новые разоблачения, прямо называя имя «Чжу Цзяньчэн».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сети разгорелись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«Чэнмин», раньше это была известная местная промышленная группа в Сюньчэне, но потом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они в прошлом совершали злодеяния, поэтому и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чтобы вернуться на вершину, им приходится идти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«бывшие сотрудники» группы «Чэнмин» также появились, рассказывая, что в компании плохой фэншуй, происходят странные вещи. Они заболели через месяц работы и сразу уволились.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группа «Чэнмин» занимается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вместе заявим на эту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голос: – Чжу Цзяньчэн?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и увидел, что Хэ Чжэньлин естественно наклонился к нему, чтобы посмотреть на его телефон. Он помолчал, затем многозначительно сказал: – Я действительно чувствую себя увереннее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плече появилось большое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понял: [Не зря его зовут Хэ Чжэньлин.]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усмехнулся, затем серьезно сказал: – Я помню, в документах говорилось, что это старший брат Чжу Цзяньфэя.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Чжу Цзяньфэй, когда начинал, украл команду 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сразу рассердился: Ах! ●`皿’●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ничего страшного, – улыбнулся Линь Су. – Общественное мнение временно, не стоит недооценивать способности пользователей к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сразу прояснилось: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Линь Су: – Благодетель, вы выглядите так, будто знаете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промелькнуло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Су мягко сменил тему: – Попробуй редьку, она полезна для твоих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палате второй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глядя на общественное мнение в сети,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живот раздут, и каждый день он испытывает мучительную боль. Больница пока не может поставить диагноз, поэтому его оставили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Проклятие, заставлять меня страдать так. Когда я выздоровею, никому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сидела рядом, слегка опустив голову, и тихо спросила: –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ударил по кровати: – Конечно больно! Ты же не испытывала…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вонзила ногти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прервался, и на его лице появилась радость: – Наконец-то,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встала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лысый мастер в красно-желтых одеждах. Она на мгновение замерла, но он прошел мимо нее и обратился к Чжу Цзяньфэю: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наконец-то вы пришли! – радостно воскликнул Чжу Цзяньфэй. – Быстрее, посмотрите,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держал в руках колокольчик, звонко потряс его и произнес заклинание, затем указал пальцем: – Хо…! В вас вселился дух ребенка, и вы полны злой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ругнулся: – Тогда быстрее избавьте меня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Шуюй, стоявшая рядом, в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заметил это и снова потряс колокольчиком, загадочно сказав: – Не спешите. Ваши беды – результат чужого вмешательства. И… среди вас есть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замер: –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рядом с ним были только секретарь и жена. Мастера нашел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оставалась только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слов мастера, он сразу заподозрил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резко повернулся к ней: – Это ты!?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виновника были перед ней, и она едва сдерживала желание отомстить. Но она терпела годами и не могла позволить себе провалить все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 и с удивлением спросила: –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вызвала скорую? Ты связана с теми мастерами?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пристально посмотрел на нее и протянул руку: – Дай телефон,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слегка сжала пальцы, затем протянула телефон, сохраняя спокойствие: – Если не веришь,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звонков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тоже все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окинул ее взглядом, но подозрения не исчезли. В конце концов он положил телефон под подушку. Ладно, разберемся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будет проводить ритуал, оставь телефон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сжала губы: – Хорошо, тогда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за пределами палаты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стояла перед раковиной, пытаясь успокоиться. Ее глаза горели от ненависти. В тишине и замкнутом пространстве она закрыла глаза, затем достала из кармана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тот амулет, который Линь Су дал ей, когда уходил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в случае необходимости она может связаться с ним через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был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бросила амулет в раковину и открыла воду. Бумага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вспыхнуло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почти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и позвал официанта, ждавшего за дверью: – Здравствуйте, счет,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нефритовую подвеску: – Дома закончились наличные, можете дать сдачу…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остановить его, прежде чем официант подошел, и, потирая виски, достал карту: –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посмотрел, взял карту: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тихо сказал: – Зачем ты поспешил платить? Разве это не я должен угощать?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 стал углубляться в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деньги всё равно не 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он так меня балует, что даже зубы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уровне слухов, половина из них –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официант уже вернулся с оплаченной квитанцией.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убрал карту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собирался встать, но вдруг почувствовал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Шую ищет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оставил ей талисман на случай экстренной ситуации. Сейчас она не связывалась по телефону, значит, у Чжу Цзяньжэня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собирался выходить, но вдруг повернулся к Лу Яньчжоу и Чэнь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интересно, как Чжу Цзяньжэнь отреагирует, когда увидит нас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(распахивает дверь): – Мы все пришли навестить больного!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