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уставился на сообщение,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раздался осторожный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президент, вы... потеете?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поднял глаза, и его холодный взгляд упал на подчиненного. Тот вздрогнул и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потер виски и отправил Линь Су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ушло, но ответа не последовало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мгновение, затем позвонил. Звонок прозвучал два раза и оборвался, показав, что соединение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вышел из WeChat и нашел номер Гэ Лили, оставленный после последнего визита в ассоциацию мастеров. На этот раз звонок быстро соединился, и на другом конце провода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он опять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пауза на две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 Лили открыл рот, но на этот раз знал, что можно говорить, а что нет. Он не упомянул о приглашении, только покачал головой и многозначительно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Мастер сказал... что вы слишком собственнический.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сожалением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стоял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обернулся к подчиненному, который, судя по всему, подслушивал уже некоторое время,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почему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резко выпрямился, убрав уши, и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еще не сказали, что делать с этим отчетом.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перепиши.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прибыл на место сбора, снова надев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 светило на пустыре. Он поднял телефон, но сигнала не было. Даже WeChat медленно загружался.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это и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что-то создает помехи.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сделали люди или призраки?]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то, и другое. Ладно, это часть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спокойно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стол с табличкой: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[Мероприятие "Путешествие в мир паранормального" · Регистрация].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 сотрудник в белой маске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Регистрация.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передали список регистрации, в котором уже было пять или шесть имен. Сложно сказать, настоящие они или вымышленные. Линь Су на мгновение задумался: но имя вроде "Хао Нюбай" (Хао Крутой), скорее всего, вымышленное.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подписался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я немного сожалею. Надо было выбрать более крутое имя, например, "Линь Линьци".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[Твое имя может быть не самым крутым, но точно самым странным.]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хотел это 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ты думаешь, Хэ Чжэньлин узнает, что ты дал ему вымышленное имя?]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Линь Су замолчал, чувствуя себя виноватым,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нет. Контакт для экстренных случаев – это человек, к которому обращаются только в экстренных ситуациях. К тому же, его обычно называют "господин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хех... Может быть.]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место сбора постепенно прибывали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общаться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неподалеку раздались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Тот, кто в маске...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тихих обсуждений раздался громкий голос, полный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Занимается трансляциями, живет за счет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обернулся и увидел молодого человека в желтой футболке, с рюкзаком и компасом, выглядевшего очень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Линь Су с высокомерием.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но молодой человек не смутился, осмотрел его и с возмущением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Надел маску, создал ажиотаж, плюс богатая семья – и вот тебя пригласили на такое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даже в мире фэншуй есть свои бунтари.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стоящий человек смущенно попытался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Эээ... но он имеет привилегированный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долей превосходства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Мой дядя и мой двоюродный брат тоже имеют привилегированный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 вызов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попытался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И...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покраснел и, наконец,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Жди, на этом мероприятии собрались настоящие мастера. Если у тебя нет способностей, тебя выкинут, и тогда посмотрим, кто будет выглядеть глупо!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слегка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вот какие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утих, и взгляды вокруг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краю площадки,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подошла девушка с высоким хвостом и двумя красными тыквами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нему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я смотрела твои трансляции, не ожидала, что ты тоже придешь на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таинственно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ударил по костям мертвеца в воздухе?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восхищением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думаю, ты очень крутой. Я протягиваю тебе оливковую ветвь, меня зовут Хао Нюбай.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ты – Хао Нюбай!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Меня зовут Линь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имя отличное, звучит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ответила взаимностью: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Твое имя тоже хорошее, звучит... расслабленно.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восхищением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Настоящий мастер высокоэмоционального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около двадцати-тридцати человек. Их одежда, инструменты и стили были самыми разными, каждый выглядел как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улыбающейся маске встал и вышел вперед, слегка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Добрый день. Все собрались, так что сейчас я объявлю правила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мероприятии используется система очков и выбывания. После каждого раунда два участника с наименьшим количеством очков будут выбывать. Победителем станет тот, кто наберет наибольшее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Победитель получит загадочный главный приз, который лично вручит президент штаб-квартиры ассоциации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вокруг поднялся легкий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огляделся и заметил, что большинство участников интересовались не самим призом, а "президентом ассоциации мастеров".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сможем увидеть президента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шанс попасть в штаб-квартиру...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 чем фишка.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парил в воздухе, смотря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[Хех, когда маленький Бай лепетал у тебя на руках, они еще даже не родились!]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поймал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такого сюжета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[Хех-хех-хех...]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это не официальное мероприятие, то как они собираются его завершить? Зачем устраивать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это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энтузиазмом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крайней мере, мой отпуск не будет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поставили несколько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показал участникам предметы, разложенные на столах: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Первый раунд: выберите предмет и расскажите о его владельце. Чем больше деталей, тем выше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видел, как несколько человек бросились выбирать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подождал несколько секунд, затем выбрал менее людное место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увидел, что ему остался только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камешек, похожий на подобранный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предметы, такие как зеркало, часы, книга... были более конкретными, и по ним можно было больше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сочувственные или злорадные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поставил свою табличку с именем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табличку и заметил, что напротив стоит тот самый бунтарь. Тот выбрал часы, и рядом тоже стояла его табличка с именем: Тан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его имя звучит как с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его настоящее имя – Тан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повторил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[Хех-хех-хех...]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Хех-хех-хех...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сразу посмотрел на него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камень перед Линь Су и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почему выбрал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даже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знаешь, что надо выбирать что-то попроще? Если бы ты выбрал что-то простое и проиграл, это бы показало, что ты слабак. А ты выбрал такое сложное... даже не знаю, что о тебе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случайно не без мозгов?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А!? – Тан Инь уже собирался взорваться, как вдруг сотрудник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Начинаем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отвлеклись и сосредоточились.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Соревнование длилось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достали свои инструменты и начали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лишь взглянул на камень, в его глазах мелькнул легкий золотистый отблеск, и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окинул взглядом предметы, которые выбрали другие участники. Тан Инь взял часы, и, судя по всему, его способности связаны с ясновидением и интуицией. Линь Су посмотрел на часы, слегка приподнял бровь, а затем снова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пролетели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сотрудник объявил об окончании соревнования, участники начали по очереди называть свои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Линь Су был 18, так что он выступал ближе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слушал ответы других участников, он в сознании общался со Снежным Конем: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Видишь, даже на этом мероприятии я являюсь эталоном.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[О? Как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указал на свой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Те, кто выше меня, это 18+, а те, кто ниже – 18-.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мероприятие довольно скромное.]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18+ найти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мой дух, ты слишком хорошо умеешь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Следующий, номер 18, господин Линь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улыбающейся маске поднял голову, и все взгляды устремились на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вниманием Линь Су поднял камень: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камень принадлежит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поднялся шум, участники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сотрудника уголок рта слегка приподнялся. Он уже собирался сказать "Совершенно неверно!", как вдруг Линь Су серьезно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принадлежит матери-земле.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проигнорировал ошеломленного сотрудника и молчаливых участников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не принадлежит никому, это просто камень, подобранный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Улыбающаяся маска смотрела на него, затем через пару секунд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И это все? Тогда мы засчитаем, что владелец отсутствует. Вы пока набираете наименьшее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камень действительно был подобран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мероприятии собрались настоящие мастера, и первый раунд не должен быть слишком сложным. Организаторы, чтобы гарантировать выбывание, слегка подкорректировали задания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выбыл "неудачник".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Нужно сказать больше? – он удивился. –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сотрудник нервно дернулся: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медленно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камень был подобран вчера в 15:15 под мостом Эрлан в городе Цзиньпин. Человек, который его подобрал, мужчина, 43 года, рост 1 м 76 см, вес 72 кг. Во втором браке, развелся с первой женой, потому что она считала, что он не умеет делать домашние дела. Сейчас он снова в подобном кризисе...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Достаточно! – сотрудник в панике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чем больше скажешь, тем больше очков? Я могу продолжать...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Хватит, хватит... – окружающие уже начали оценивающе смотреть на его фигуру. Сотрудник дрожащей рукой поставил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уже набрали максимальное количество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удовлетворенно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ну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максимальный балл был получен.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участников на Линь Су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с открытым ртом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повернулся к нему, серебряная подвеска на его маске слегка качнулась: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закрыл рот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озвучивались быстро, и вскоре очередь дошла до Тан Иня. Он нервно взял часы и, глубоко вздохнув,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Владелец – женщина, 32 года... художница. Рост... около 1 м 70 см...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сотрудника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Основная информация уже неверна. – сказал сотрудник. – Владелец –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 Я 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такие ошибки, как пол или личность, снималось много очков. Сотрудник уже собирался вычесть баллы, как вдруг Линь Су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Нельзя сказать, что он полностью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и остальные участники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способность – интуиция. А владелец – мужчина с длинными волосами, который одевается как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предоставил более подробную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замолчал, посмотрел на ответы и через мгновение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вычтем половину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Инь вздохнул с облегчением. Он посмотрел на Линь Су, открыл рот, но, покраснев,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ты ему помог?]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постучал пальцами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унизить его своей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кроме того, – он окинул взглядом предметы на столе и слегка улыбнулся, – у организаторов слишком много хитростей, поэтому нужно, чтобы такой прямолинейный бунтарь остался, чтобы иногда их подкалывать.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он инструмент 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одобрительно похлопал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первого раунда были объявлены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участников выбыли: один из-за ошибки, другой из-за полного провала. А на поле было два участника с максимальным баллом: Линь Су и человек по имени Юй Исюнь.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Выбывших быстро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последовали за сотрудником и вскоре оказались перед отелем.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располагался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довольно старым, с налетом запустения. Казалось, внутри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были знатоками, и сразу начался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фэншуй – крайне неблагоприятный!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тоже осмотрел отель и не мог не восхититься: пять дорог сходились, образуя "ножницы". Отель был шестиугольным, с двумя слегка выступающими углами, напоминая стоящий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стояли четыре рекламных столба, что символизировало "три бога и четыре духа", словно отель поклонялся духам.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Снежный Конь тоже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[Гениальный дизайн, выписывайтесь!]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серьезно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Духи должны быть похоронены.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сотрудник поднял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в отель, где вы будете жить следующие несколько дней, а также где пройдет основная часть нашего мероприятия. Если вам некомфортно, вы можете уйти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Позаботьтесь о своей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профессионалами, и у всех был дух соперничества, так что никто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тогда теперь выберите комнаты в соответствии с вашими баллами за первый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Участники с наивысшими баллами, подойдите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грациозно вышел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увидел, что рядом с ним вышел еще один участник с максимальным баллом – Юй Исюнь. Тот дал четкий и логичный ответ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был образцовый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на его судьбу, затем опустил взгляд: двадцать девять лет, дорогая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Исюнь первым заговорил, как бы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все равно. – он кивнул на Линь Су. – Выбирай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него пару секунд, затем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явно имел плохой фэншуй.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ожидающие своей очереди, украдкой осматривали комнаты и нервно ждали, пока Линь Су сделает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жить в президентском люксе.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 ожиданием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чтобы был панорамный вид и большая ванна.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маской сотрудника снова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сотрудник, словно сжав зубы, протянул ему ключ от номера: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Желаем вам приятного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взял ключ и с удовлетворением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Конь, вот что значит преимущество первого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но они, похоже, тебе не завидуют.]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не завидуют.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Нюбай, выбрав свою комнату, подбежала к нему и тихо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Ааааа, что с тобой? Ты вообще сюда отдыхать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посмотрел на ее выражение лица и проглотил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указала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 на того Юй Исюня, он выбрал номер 306! Это явно тщательно выбранная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взглянул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...Да, это действительно точный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выбрал лучшую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Нюбай не стала думать об этом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все выбрали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 Линь Су делились: половина смотрела на него как на сумасшедшего, половина – как на дурака, а несколько человек сохраняли выжидательную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собрал оставшиеся ключи и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следуйте за мной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сделал шаг, собираясь войти вместе со всеми, как вдруг сзади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другой сотрудник подошел и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временно добавили еще одного участника, он уже прошел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участникам: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Номер 31, господин Хэ Даняо! Пожалуйста,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 поле зрения появилась стройная и холодная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Полумаска закрывала нижнюю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поднял голову и встретил взгляд Хэ Чжэньлина, полный холодной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(сложив руки): Наверное, это просто кто-то, похожий на Хэ Чжэньлина.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Чжэньлин (мягко): Угадай. 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http://bllate.org/book/14681/1308611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