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глаза и мысленно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...Снежный Конь, надеюсь, это просто манекен в натуральную величину Хэ Чжэньлина?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так просто добавить участника? Как это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повернулся, его маска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Результаты первого теста – максимальный балл. – В наступившей тишине он добавил: – Если есть сомнения, вы можете сами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"максимальный балл" на время успокоило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ответственный за первый этап, достал ключи от номеров: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Остались вот эти, выберите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даже не взглянул на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свободные президентские люксы?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сумасшедших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снова дернулся и протянул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два номера, как раз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приподнял бровь и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делая вид, что ничего не происходит,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что он смотрит? Почему он решил, что второй –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лишь мельком взглянул, взял ключ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и они притворились, что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поднял руку и повел группу в отель. Отель состоял из 13 этажей, с выступающим 7-м этажом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лифта, и примерно по десять человек вошли 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оказались в одном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каждый нажал на свой этаж. Линь Су заметил, что никто не выбрал 7-й этаж. Видимо, либо организаторы не дали ключей на этот этаж, либо все сознательно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стояли в самом углу, на расстоянии полуметра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поднимался, и в тишине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глаза и увидел, что в лифте также был Тан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выглядел смущенным, его лицо покраснело. Он посмотрел на Линь Су, затем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свои контакты. Если что-то случится на 13-м этаже, ты сможешь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Инь, видя, что Линь Су молчит,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возвращаю тебе долг,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Ты не заметил, что здесь плохой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 с легким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взглянул на этаж и быстро вышел,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я в 602. Если что-то случится,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и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Тан Иня в лифте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люкс находился на последнем этаже, и в конце концов в лифте остались только Линь Су и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13-м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Линь Су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мягкий ковер, как услышал голос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снова помогаешь людям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грациозно повернулся и, перехватывая инициативу,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потому что я слишком собственнический.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коридоре могут быть камеры,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как твой "экстренный контакт". В глазах организаторов все, что происходит между нами,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...Снежный Конь, Хэ Чжэньлин говорит так, что мне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он ненормальный.]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покачал головой. Он достал ключ от номера и сказал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ни случилось, это не должно происходить в коридоре. Давай зайдем в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посмотрел на него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номер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отель выглядел немного обветшалым, но президентский люкс был роскошным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снял маску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ты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Организаторы отправили экстренным контактам очень подробное сообщение. – Он поднял глаза, намекая: 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кого ты указал своим экстренным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Кунь из деревни Линьцзятунь.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Участники указывают друг друга как экстренные контакты. Организаторы не подумают, что мы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подумают, что вы хотите умереть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любовью запретил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сел на диван, скрестив ноги, и наконец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...Организаторы. Так что это за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официальное мероприятие,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напротив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Разве это не делает все еще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странности, которые заметил за последние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твой противник – это призраки, но на самом деле это другие участники. Ты думаешь, что победил других участников, но за кулисами стоят организаторы. В конце концов, каждый может решить, что он – главный игрок...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взял бутылку воды со стола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отличие от меня, я с самого начала знал, что я просто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он действительно зациклился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Запрещенный Снежный Конь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мероприятия обсуждать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выпрямился и искренне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псевдонимом я ошибся. Если ты чем-то недоволен, можешь выместить это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ударишь меня током в качестве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так, будто очень ждешь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помолчал секунду,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шути. Ток для наказания – это не то, что ты чувствовал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Хэ Чжэньлин вздохнул, – это всего лишь временный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Хэ Чжэньлин снова надел маску.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слегка упали на лоб, а глаза за маской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амулет. Это место не выдержит твоих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разблокировал Снежного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Конь, он имел в виду отель,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 что еще? Не говори грязных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из-за того, что он сегодня был слишком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все получили уведомление спуститься вниз для второго этапа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жил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большинство участников уже собрались, все были вооружены амулетами и другими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работник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 месте, он объявил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этап соревнований длится два часа, зона действия – весь отель. Думаю, вы уже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белой маске изогнулась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произошло не одно происшествие. Пожалуйста, найдите как можно больше мест, где случились несчастные случаи, и опишите личности и формы соответствующих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 правильной информации, тем выше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соревнование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направилось к лифтам, лишь немногие остались в холле или пошли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дождались, пока все три лифта остановились на 7-м этаже, и только тогда подошли к лифту и нажали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уменьшались,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перед лифтом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начинаю понимать, что задумали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проницательный, настоящий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как настоящий анти-инспектор, тоже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 легким звонком. Линь Су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шутливым, маленький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7-м этаже действительно собралось большинство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этаж, как промежуточный,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участники так или иначе чувствовали, что источник зла находится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исследовать его, пока вокруг много людей и сильная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у входа в коридор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прямым, по обеим сторонам комнаты без дверей. Заглянув в ближайшую комнату, он заметил, что все окна были заколочены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горело лишь несколько ламп, и в комнатах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разошлись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бумагу и ручку у лифта и начал осматривать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использовали свои амулеты и инструменты, а он шел с пустыми руками, как будто гулял по ночному рынку,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начали прятать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записал несколько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как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дверь аварийного выхода. Он толкнул ее и вошел. Лестница была еще темнее, и луч света упал на человека внутри, который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обернулся, все еще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при свете он разглядел маску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 – Он хотел что-то сказать, но затем его взгляд упал на Линь Су: – Подожди, у тебя нет амулета?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замер,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что ты... сильный, ладно? Но здесь слишком много злой энергии, тебе хотя бы защитный амулет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нашел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Эээ, хочешь, я тебе одолжу...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увидел, как Хэ Чжэньлин вошел через полуоткрытую дверь. Его высокая фигура заслонила свет из коридора. В одной руке он держал бумагу и ручку, остановился перед Тан Инем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замолчал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осмотрел место и молча сделал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 лестницы внезапно стал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Инь, закончив осмотр, выскользнул наружу. Он вернулся в коридор и снова обратился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неохотно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аварийного выхода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вошел внутрь. В темноте он достал бумагу и ручку и начал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Хэ, твоя ревность немного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замер,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продолжал писать,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помолчал несколько секунд, затем убрал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думаешь. Он просто загораживал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хотел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закрыл глаза и вернулся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Хэ Чжэньлина,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первом раунде я ему немного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Линь Су направился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длилось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7-й этаж был самым опасным, организаторы указали, что зона действия – весь отель, значит, происшествия были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7-го этажа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– не так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оставалось около получаса, большинство уже вернулось в холл, ожидая сдачи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вернулся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уселся на диван в холле и, увидев возвращающихся участников,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еще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участник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же все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последние десять минут, почти все вернулись, кроме одного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оглядывались, замечая, что среди отсутствующих был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еще не вернулся?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только что спустился, видел, как он поднимался на 11-й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 11-м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может, просто хотел посмотреть. Но он вообще без амулетов, похоже, обежал весь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новые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набрал максимум в прошлом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вдохновение – штука непостоянная, да и у всех есть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лучше бы вернулся пораньше, тут ведь нельзя просто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а как будут считать, если кто-то опоздает?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это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же, чтобы опоздавшие получали столько же баллов, как и те, кто 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неприятен, слова заставили задуматься, и обсуждения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поддерживаю справедливость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Хэ Чжэньлин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надев наушник, улыбнулся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успокойтесь. Я уточню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фыркнул в сторону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две минуты, последний участник, кроме Линь Су, наконец спустился в холл,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Линь 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Может, с ним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подошло к последним 10 секундам. Лифты все еще стояли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уже готов был броситься к лифтам, как вдруг дверь аварийного выхода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маске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Хэ Чжэньлином через холл, и тот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записать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раздалось недовольное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сожалением отвернулся, видимо, расстроенный, что Линь Су успел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объявлено окончание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 маске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все вернулись вовремя.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блокнот с результатами: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уточнения у руководства, мы добавили новое правило: чем раньше вы вернулись, тем выше коэффициент для итогового балла. Те, кто вернулся в последние 5 минут, получают коэффициент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раньше не говорили, иначе я бы вернулся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разница в коэффициентах небольшая. Главное – это объем информации. Это правило нужно только для определения рейтинга при равном количестве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успокоили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услышав это, многозначительно посмотрел на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Хао Нюбая: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Исюнь был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хотят сделать Юй Исюня первым?]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учли уроки первого раунда и боятся, что снова будет ничья. Это новое правило –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началась проверка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по очереди сдавал свои записи, работник сразу выставлял баллы, а в конце все ответы были опубликованы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взглянул на его ответы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места найдены, описания полностью верны.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участник получил максимум, и зал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Победитель уже определился!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раунде он тоже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гордостью вернулся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сдавали ответы, но никто не смог повторить результат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Хэ Чжэньлина, он шагнул вперед и протянул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внимательно изучил их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Тоже...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 сожалением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Жаль, этот красавчик тоже получил максимум, но сдал позже Юй Исюня, так что все равно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вспомнив что-то,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вспомнил что-то забавное. Узнаешь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когда он подошел к работнику с бумагой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подозрением посмотрел на него и с фальшивым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Ты вернулся последним, надеюсь, все нашел? Хотя бы третье место получишь,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все ли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переглянулись, а Юй Исюнь скрыл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сначала я хочу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 бумаги, исписанный мелким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века начинаются ваши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"Линь Линьхоу" наводит порядок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точно достанется нашему Линь Куню, не сомневайтесь O▽O 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