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маске, казалось, немного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Эпоха?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показал ему лист бумаги, на котором ответы были записаны в обратном хронологическом порядке, начиная с недавних лет и уходя в прошлое...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речь не шла о пределах этого здания? Кроме случаев за последние 15 лет, я сопоставил все происшествия, которые произошли в этом пространстве, с соответствующими этажами.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указал на один из пунктов: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этот, помеченный звездочкой, – это случай, произошедший 86 лет назад, когда человек упал с моста и застрял на уровне четвертого этажа. Половина его тела была снаружи, половина – внутри. Я не уверен, считается ли это в пределах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чем дальше в прошлое, тем сложнее найти информацию. Это заняло у меня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Подождите... Он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настолько тихим, что можно было услышать падение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открыл рот, его лицо несколько раз изменилось в выражении, но он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маске, казалось, начал потеть. Через несколько секунд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я проверю случаи за последние 15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сложил руки в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начал проверять, и все взгляды были прикованы к нему. Он едва осмеливался дышать, проверяя ответы в течение двух минут, и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с облегчением,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Проверка завершена. К сожалению, я должен объявить...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господин Линь Кунь записал очень много, в ответах за последние 15 лет отсутствует один пункт. Указано место происшествия, но не указана личность и состояние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сразу же поднялся шум обсуждений!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никто не мог поверить, что Линь Су смог проследить так далеко в прошлое, но пропустил ответ за последние 15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Совершил элементарную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быть, столько информации!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перевернул лист с ответами и показал его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Факты таковы. Важная информация отсутствует, поэтому необходимо вычесть...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Линь Су, казалось,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в маске возникло неприятное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будто в подтверждение, другой холодный голос раздался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Насчет этого пункта мне нужно кое-что пояснить.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 Хэ Чжэньлина, который до этого молча стоял в стороне. Маска закрывала нижнюю часть его лица, делая его еще более холодным и молчаливым. Теперь, когда он заговорил, его голос звучал приглушенно.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смутно помнили, что он тоже получил максимальные баллы в двух предыдущих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слегка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Чжэньлин, держа руки в карманах,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Пункт, который он не записал, не был пропущен. Его просто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было...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увидел, что дух не был одержим злобой, записал его и... просто отправил его в иной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 ...???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видел, как он ушел, поэтому не стал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глаза округлились: Что за чертовщина? Вы слышите, что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что, мгновенное изгнание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Линь Кунь тоже должен получить максимальный балл, ведь он записал столько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Изгнание духов считается дополнительным баллом? Даже если нет, то без этого времени он все равно потратил меньше времени, чем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заполнили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Исюня стало бледным, он оглядывался по сторонам, совершенно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окончательно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продолжались бурные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кто-то обратился к организаторам: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как же будут оценивать этот раунд? Давайте сначала разберемся с изгнанием духа, но рейтинг первых трех мест нужно пересчитать.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организаторов.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вытер пот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Ответы господина Линь Куня за последние 15 лет будут засчитаны как максимальные. Но более ранние случаи не входят в рамки ответов, и их невозможно проверить...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сразу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Проверка – это ваша задача, организаторы, почему вы перекладываете ее на участников? К тому же, вы сами не уточнили условия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подхватили другие недовольные участники: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вы еще и правила меняете на ходу!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организаторов участники снова стали единым фронтом.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из участников, стройный и худощавый, вышел вперед, взял лист с ответами Линь Су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обнаружил этот случай 23-летней давности, но не стал записывать, так как отель тогда еще не был построен.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лист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целом, достоверность очень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узнали в нем участника, занявшего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так говорит...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нельзя заранее вызвать председателя для проверки?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замялся, а затем попытался найти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дополнительные баллы господина Линь Куня будут учтены в коэффициенте, и мы применим максимальный коэффициент...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снова получилось два первых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проблемы с математикой?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 сразу же высказалась: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говоря уже о вашем абстрактном коэффициенте. Дайте еще полчаса, и кто здесь сможет ответить на таком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толпы раздался голос. Тан Инь, с выражением презрения на лице, прямо назвал имя Юй Исюня: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спорят, а ты что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Исюнь, который до этого прятался и молчал,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 высокомерно поднял подбородок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всем очевидно, кто действительно заслуживает первого места. Если бы это был я, я бы чувствовал себя позорно, получив первое место в такой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Исюня стало пестрым.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обнимая его трясущееся тело,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Видишь, я говорил, что нужен такой прямолинейный бунтарь, чтобы поставить организаторов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 продолжал свою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наконец, дождался своего шанса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Кунь должен быть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трясся от смеха: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зала организаторы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нажал на наушник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я должен проконсультироваться с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Нюбай, радостная, подбежала к Линь Су и толкнула его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Ха! Ты действительно крут, заставил этого Юй Исюня выглядеть глупо! Теперь первое место точно твое... А, и еще тот красавчик...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 сторону Хэ Чжэньлина, а затем вспомнила что-то и повернулась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ты же раньше смеялся...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забавно,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 с сложным выражением лица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разве изгнание духов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это не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и баллы не должны быть низкими.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не ошибаюсь, мы должны получить одинаковые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 снова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продолжить, организатор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Все, спасибо за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голос был спокоен, словно он получил четкие инструкции. Он поправил воротник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раунде господин Линь Кунь и господин Хэ Даняо выполнили задание на высшем уровне, и оба получают максимальный коэффициент 1.5, занимая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касается изменений в ответах после изгнания духа, ответы господина Линь Куня будут считаться эталонными. Указание места происшествия без указания духа будет засчитано как максимальный балл; отсутствие места или ошибка в указании духа не будут засчитаны.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результатов наконец успокоило недовольных.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оба получили одинаковый коэффициент... действительно сложно оценить, насколько они превзошли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Наконец-то все нормально, давайте быстрее пересчитаем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 с удивлением посмотрела на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угадал!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указал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Рейтинг пересчитывают, ты не пойдешь посмотреть свои баллы?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точно,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 побежала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почти все участники собрались у передней части зала, чтобы следить за пересчетом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стоял в стороне, кусая губу. Хотя он занял третье место, его высокомерие и молчание сделали его похожим на шута.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Конь, сидя на голове Линь Су, с удовольствием наблюдал: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Линьхоу наводит порядок на соревнованиях!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указал: А там еще Линь Линьхоу.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трясся от смеха: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 рейтинг уже был объявлен, и Линь Су не стал задерживаться, направившись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13-й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он подождал в коридоре несколько секунд, как вдруг раздался звук 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вышел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Линь 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этот раз пойдем в твою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усмехнулся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налил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в сторону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легкий смешок, и стакан воды был поставлен на стол. Хэ Чжэньлин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распустился.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вернулся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осматриваюсь,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 думаешь, куда бы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воды и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Рейтинг в этом раунде очень интересен, он подтверждает наши предыдущие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сел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него с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могли бы расставить нас по местам, но решили сделать нас обоих первыми. С одной стороны, чтобы мы сдерживали друг друга, с другой – чтобы удержать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так мое первое место так и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ты его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продолжал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оба выделяемся, мы равны, единственные 18+ на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заставляй меня объяснять шутку, пойми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Хех, я могу понять это только как что-то неприличное.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вздохнул и покачал головой, а затем мысленно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Снежный Конь, у Сяо Хэ есть такое стремление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лениво лежал и отпустил поводья: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он просто пытается тебе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Распускает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пропустил мимо ушей шутку Снежного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выпрямился и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намеренно отправил духа, чтобы проверить реакцию организаторов?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Также хотел изменить ответ. – Он спокойно добавил: – Ведь изменяющиеся правила требуют изменяющихся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удовольствием подумал: Снежный Конь, его "хвост" действительно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 ...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находился на первом этаже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собирался выйти, но увидел, что Хэ Чжэньлин тоже встал. Он замедлил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маске. Ты сможешь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спущусь, возьму еду и поднимусь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может, я принесу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надел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 Боюсь, ты принесешь мне кучу куриной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переживаешь.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большинство участников уже были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 накладывала еду на тарелку и, увидев его, сразу же помахала: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Линь Кунь!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подошел и взял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 посмотрела в сторону, куда ушел Хэ Чжэньлин: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вместе спустились?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живем на одном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 – Хао Нюбай снова посмотрела в ту сторону и вздохнула: – Он кажется таким холодным, почти ни с кем не общается. Вам не было неловко ехать в одном лифте?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 мгновение замер: ...Не было неловко, даже наоборот, мы много шутили.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Эм?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вспоминаю.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Хао Нюбай успела продолжить, рядом появился кто-то еще. Тан Инь, держа тарелку, якобы случайно подошел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здесь. Эм... насчет того, что было днем,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взял сосиску: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Линь Су, даже не беря сосиски, и, фыркнув,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посмотрели на его удаляющуюся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он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его "не стоит" на самом деле означает "хочу".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не сказать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таких, кто прямо требует благодарности, тоже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рядом появилась еще одна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подошел, держа в одной руке еду, а в другой – два чайных пакетика. Он посмотрел на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осталось только два пакетика, я взял один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загорелся глазами и с радостью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Чайный пакетик завис над его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скажешь "спасибо"?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пошевелил пальцами, торопя: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 –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усмехнулся и передал пакетик, а затем пошел за остальной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 рядом: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Линь Су, как во сне, открыла рот,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спустился довольно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многие участники уже поели и потихоньку возвращались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блюда в ресторане уже 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просто взял немного еды с собой и собирался вернуться с Хэ Чжэньлином.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взял еду, как вдруг из холла раздался громкий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Сопровождаемый испуганными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и Хэ Чжэньлин обменялись взглядами и поспешили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у лифта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застряла, полуоткрытая, а сам лифт слегка деформировался. К счастью, внутри никого не было, и ничего серьезного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просто внезапно упал...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седьмом этаже он остановился, а потом упал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было так страшно, хорошо, что лифт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раздавались взволнованные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цифры над лифтом и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как раз было время возвращаться в комнаты, и все стояли в нерешительности: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теперь делать? Садиться в другие лифты?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Вряд ли все три лифта упадут.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организаторы? Нужно срочно вызвать техников.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обсуждений вдруг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Боитесь лифтов? Тогда поднимайтесь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 Юй Исюня.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наконец-то вернул себе уверенность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сразу же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на седьмом этаже встретишь призрака, то будет еще хуже... – Он вдруг вспомнил, что Юй Исюнь живет на третьем этаже,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с самодовольной усмешкой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живших на нижних этажах,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жившие на верхних этажах, застыли перед лифтами.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правого лифта открылась с звуком 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увидели, что Линь Су, не говоря ни слова, вошел в лифт. Хэ Чжэньлин шагнул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нажал кнопку и выглянул: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не 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двоих проблемы с восприятием реальности, или это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оба победителя двух раундов вошли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казалось, набрались смелости и, решив рискнуть, тоже зашли.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медленно ползли вверх, и все взгляды были прикованы к ним. По мере приближения к седьмому этажу сердца всех замерли. Наконец, цифра сменилась на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слегка дрогнул,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стоя сзади, слегка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лифт продолжил подниматься и остановился на девятом этаже, двери нормально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облегчением вышли. Те, кому оставалось пару этажей, решили подняться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остались только Линь Су и Хэ Чжэньлин.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лифт продолжил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Хэ Чжэньлин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думаешь, это дело рук людей или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буду гадать, выберу оба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13-м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пошел за Линь Су в его комнату. Открыв дверь, он остановился в прихожей: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после сегодняшнего испытания они занервничали и решили ускорить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Создать аварию с лифтом, нарушить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намеренно разозлить духов на седьмом этаже, чтобы под видом соревнования незаметно подтолкнуть участников к действиям...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тоже поддались на твою уловку, хотят посмотреть, сможешь ли ты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Любят пользоваться чужими услугами.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Жаль, что дилетанты всегда все упрощают. Хотят быть теми, кто пожинает плоды, но не смотрят на тебя, большую птицу...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внезапно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замолчал и поднял ясный взгляд: 0v0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несколько секунд, затем Хэ Чжэньлин усмехнулся и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общем, сегодня ночью будет неспокойно, не спи слишком крепко. – Он немного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уж совсем захочешь спать, пусть твой "отец" стоит на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он повернулся, держась за ручку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еще, если что-то случится, позови меня. Не будь один, разгуливай.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позвать? Кричать "помогите"?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посмотрел на него несколько секунд,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Позвони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прихожей воцарилась тишина. Он покраснел: Снежный Конь, он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закрылся: Тсс, не спрашивай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опустилась на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аварии с лифтом напряженная атмосфера окутала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Магнитное поле здесь было нарушено, и участники не могли общаться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президентском люксе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лежал на диване в гостиной, смотрел комедийные шоу на экране Снежного коня и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что ты скачал их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тоже смеялся: Я скачал их для полета, но ты проспал все 17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стал более раскрепощенным.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спросил: Как думаешь, чем сейчас заняты другие участники?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тоже смотрят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чем занят тот Юй Исюнь?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казалось, что-то вспомнил, и в его глазах появился интерес. Он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шло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большими окнами царила глубокая ночь. Вокруг отеля не было слышно даже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был довольно старым, и звукоизоляция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смотрел видео, как вдруг снизу донесся глухой звук, сопровождаемый легким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спросил: Ты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Если организаторы хотят использовать нас, я выбираю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перемотал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И, скорее всего, Хэ Чжэньлин тоже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продолжил показывать видео: Другие участники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Никто не пойдет на седьмой этаж ночью. Организаторы, вероятно, используют какие-то методы, чтобы направить духов на другие этажи. Если не открывать двери, то вряд ли что-то случится...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Снежный Конь, судя по текущим результатам, те, кого, скорее всего, выберут для решения проблемы с духами,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тоже замер: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духов, скорее всего, направят...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Снежный Конь сказал: Ничего, если ты не делал ничего плохого, то не бойся призраков. Даже если они постучат, мы просто не откроем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в дверь раздалось два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раздалось еще два стука. Неспешно, раздаваясь в тишине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вздохнул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 Ты же сказал, что не будешь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Постоянный стук тоже не выход. Выйду, поздороваюсь и отправлю его стучать в другую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щелчком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высокий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стоял на пороге, одна рука была поднята. Он посмотрел на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спал? Почему так долго не открывал? – Он немного помолчал: – Не думай лишнего. Я пришел, потому что вспомнил...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Заходи,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Оказывается, это ты,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Даняо: Если ты так говоришь, то пусть будет так. (сохраняя спокойствие)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Чжэньлин, также известный как "распускающий хвост", прозванный "Лин Линь отшельник". (шутка)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