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собралась вокруг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разбились на несколько групп, и пять колод карт были разыграны с невероятной изобретательностью.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проспавший 17 лет, не ожидал, что даже игральные карты обновятся до версии n.0, и был 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А-Ма, развлечения тоже развиваются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сыграл пару партий, а затем перестал и пошел к стойке, чтобы взять немного семечек, напитков и закусок, которые он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утра луч света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собрались все, шум постепенно стих, и некоторые начали дремать. В этот момент у главного входа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проснулись и настороженно посмотрели: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снова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сотрудники? Почему бы просто 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гадали, дверь снова затряслась: бам,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всё еще напуганные, отложили карты, а некоторые даже начали незаметно доставать свои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пойдем вместе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Нас много,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все встали, прихватив с собой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находилась прямо напротив зала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двинулась к входу, Линь Су и Хэ Чжэньлин 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шум всё еще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настороженно подняли свои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остановился, потянул защелку, и дверь внезапно распахнулась. Человеческая фигура влетела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оказался в центре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и 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окружила его, десятки глаз уставились на него, а несколько рук держали магические инструменты, готовые обрушиться на него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был шокирован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него: ...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Линь Су заговорил,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добро пожаловать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несколько секунд приходил в себя, а затем наконец нашел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что вы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инструменты вокруг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подозрением смотрели на него, и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хотели спросить, что ты здесь делаешь? Почему ты возвращаешься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замялся и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нервозностью, но с видом полного спокойствия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 спать,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попытался угадать время, выбрав момент, когда все спят, и, как ему казалось, его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Часа в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Хао Нюбай тут 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Ха? В три-четыре мы все были в зале и играли в карты! Мы тебя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замер: ...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 выражение лица: кто, черт возьми, играет в карты в три часа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вокруг становились всё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видел, что вы играете, и тихо вышел. Вы просто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я забыл, что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пришел в зал около полуночи, я решил запереть дверь, чтобы никто случайно не вышел из отеля и не попал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побледнел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упреком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не смог сдержаться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Что вообще происходит? Если ты был здесь прошлой ночью, то скажи,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задрожал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ситуация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утра в отель пришли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увидели Юй Исюня, окруженного толпой у входа, и испугались, поспешив подойти. За маской вежливости скрывалось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подозрительных взглядов устремилось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отступил на полшага: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Участник Юй Исюнь отсутствовал всю ночь, и мы беспокоимся, где он бродил.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маской, казалось, кто-то задержал дыхание, а затем сотрудник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обсудим это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мы все не спали всю ночь, и стоять у входа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тоже не спали всю ночь, начали спускаться вниз и, увидев сцену в зале,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рядом,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и с подозрением посмотрели на Юй Исюня,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сотрудник оглядел всех и, глубоко вздохнув,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господин Юй Исюнь действительно покинул отель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шум: они признают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сотрудник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 Исюнь заранее знал о беспорядках, которые произойдут прошлой ночью, и для обеспечения своей безопасности отправился в место отдыха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маске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мы не могли отказать ему в обеспечении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обеспечения безопасности?!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 что, в безопасности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кто-то чувствует себя небезопасно, он тоже может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услышав это, сразу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вы сами не предвидели этого, так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обрел уверенность и говорил с видом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едва сдерживала гнев, ее губы дрожали, и казалось, что ругательства вот-вот сорвутся с ее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перед заселением нам сказали, что это место проведения мероприятия, и если кому-то некомфортно,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удивлением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«уйти» означает, что можно уйти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Самовольный уход с места проведения мероприятия – это не нарушение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Исюнь, едва вернувший себе уверенность, снова оказался под давлением. Он в панике попытался спрятаться за спину сотрудника. Тот, казалось, дрожал, но через мгновение, несмотря на волну недовольства,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наша ошибка, но поскольку это не касается официальных результатов соревнования, это не считается нарушением. Давайте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Отныне все могут свободно покидать отель, если это связано с вопросами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немного стих, и люди начали обдумывать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поступили нечестно, это действительно не касалось официальных результатов. Однако семя сомнения уже было посеяно, и все смотрели на Юй Исюня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не как на лидера, а как на узурпатора.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кто-то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посмотрим, на что ты действительно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Инь, идя за ним, пристально посмотрел на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следить за тобой.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был бледен, его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прошли мимо него и остановились. Сотрудник нервно замер, но Линь Су просто указал в сторону зала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забудьте убрать карты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зевнул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13-й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вышли, и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комната или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полузакрытое лицо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я так устал, что зеваю, и всё равно говоришь такие вещи. – Он снисходительно вздохнул: – Ты действительно умеешь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иди в сторону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легко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хочется спать, открой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Линь Су свернулся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устроился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не удалось сразу разоблачить этого протеже.]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 Слишком жалко, если он сдастся на полпути. К тому же, без него как продолжать это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Чжэньлин тоже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инцидента ограничения на передвижение сняты. Теперь все будут следить за Юй Исюнем. Ему будет сложно 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думаю, что содержание следующего испытания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Испытание, не требующее способностей к общению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добавить, но Линь Су уже перевернулся на другой бок. Свернувшись с Снежный Конь на диване,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общение душ на этом закончено. Всю ночь играли в карты, так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Разбуди меня, когда придет время.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несколько секунд смотрел на него, затем его пальцы слегка дрогнули. В этот момент один глаз Линь Су резко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полуприкрыл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спать как мертвый,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закрыл глаза: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длился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проснулся, всё еще лежа на диване, с курткой, накинутой на пояс. Он сел, взял куртку и посмотрел на нее: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сидел у окна в нескольких метрах от него, листая книгу,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сидишь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если сяду ближе, моя невинность будет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Су: А-Ма, он всё еще переживает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[Несуществующие вещи всегда вызывают беспокойство.]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закрыл книгу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пока ты спал, кто-то пришел и сообщил, что третье испытание начнется в 2 часа дня.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протянул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свою невинность,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взял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заботливо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испытания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были расставлены столы и стулья, как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собрались, и после утреннего отдыха все выглядели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маске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Учитывая, что вы не отдохнули, а некоторые получили травмы и не могут свободно передвигаться, мы изменили содержание третьего испытания. Теперь это будет письменный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не требует способностей к общению с духами!]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удивившись,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показал запечатанный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Экзамен состоит из объективных и субъективных вопросов в соотношении 4:6. Максимальный балл –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Субъективные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усмехнулся и посмотрел в сторону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субъективны ваши вопросы? Кто имеет право оценивать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оценку будет проводить лично председатель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поднялся шум! Участники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ассоциации?!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Говорили, что награждение проведет председатель, но чтобы и оценку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бровь и посмотрел: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спокойно стоял впереди, на его воротнике мерцала красная точка, передавая происходящее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доказать, что оценку ставил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сотрудника раздался безразличный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им, что на экзаменационных листах будет подпись председателя. Потом можно подделать...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если что, можно просто всех дисквалифицировать.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экзаменационных листах будет подпись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Подпись председателя?!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недовольство участников сменилось волнением. Сотрудник вовремя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Испытание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выбрали места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выбрал место в углу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листы раздали. С началом отсчета времени испытание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лист и бегло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пальцами по ручке,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я планировал интересный финал для этого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в ближайшее отделение ассоциации мастеров и отправь письмо в главный офис. – Линь Су задумался: – Не знаю, изменился ли мой старый почтовый ящик... Просто отправь в ящик для жалоб. В графе "Ответственный" напиши: Бай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письмо дойдет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Содержание может быть любым, просто поставь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превратился в поток света и вылетел из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позвал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 в заполнении, можно еще один экзаменационный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Запасных листов было несколько, и новый лист быстро положили перед ним. Он написал свое имя, положил один лист под другой и сменил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опустилась, и текст появился на обоих листах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выполнение задания –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закончил за 50 минут, а затем, воспользовавшись тем, что многие сдавали работы, спрятал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другой лист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хаоса сегодня было только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экзамен закончился в 3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наконец получили свободное время, и, поскольку ограничения сняты, они могли покинуть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здесь был плохой, и все уже измучились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экзамен закончился, Хао Нюбай сразу же позвала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Хочешь прогуляться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перед ней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Поднимаемся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сказал Хао Нюбай: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сама,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двери лифта открылись и закрылись. Ее рот тоже открылся и закрылся. Через мгновение она, обдумывая ситуацию, медленно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покидать отель, чтобы не пропустить что-то важное, никто не уходил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нашли место с сигналом, чтобы отправить сообщения и выйти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тоже нашла уютное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отправляла сообщения, всё еще обдумывая произошедшее. Постепенно она вспомнила: что-то не так. Когда она читала о Линь Су, у него, кажется, уже был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выглядит с господином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измена, наверное,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задумалась, а затем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и, несмотря на медленный сигнал, снова нашла название компании, которую подтвердил Линь Су: Линшэн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вышла и зашла в базу данных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загрузки страница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Юридическое лицо: 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вскочила на месте, держа телефон в руках, ее сердце бешено колотилось: Подождите, она помнит, что имя председателя ассоциации мастеров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этом мероприятии было две больших шишки!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приземлился в аэропорту в 4:30, и пассажир быстро вышел, поймал такси и поехал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деревню колесо наехало на камень и лопнуло. Водитель с сожалением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я же говорил, что эта дорога плохая. Ладно,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спешил...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постоял под солнцем, а затем его глаза загорелись, и он помахал рукой, останавливая повозку: – Дедушка, можно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остановил повозку и увидел перед собой элегантного молодого человека с приятным лицом,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садись. Куда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колеса повозки поднимали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 сидел на повозке, держа в руках письмо, и с волнением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вдруг свяжутся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величество, мой учитель и наставник, наконец-то мы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(с любовью): Я же говорил, что ты держал 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Нюбай: На этом мероприятии было две больших шишки!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На самом деле, их три~ (машет рукой)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эпизод – отдых Линь Су и переход к основной сюжетной линии. Хотя здесь нет клиента, лиц всё равно будет много. 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