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особняке когда-то произошло жестокое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друзей отправилась в путешествие по отдалённым горным районам, всю дорогу смеясь и веселясь.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остановились, оказалось печально известным местом преступления, о котором ходили мрачные слухи среди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ждёт выпускная вечеринка, с которой никто не вернётся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звучит безжизненный электронный голос. Монотонный, без пауз, будто ему всё равно, слышит ли его слушатель и может ли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Хуайцзяо, привязка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основного сюжета завершена, загрузка копии, ваш личный помощник, система 8701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Загрузка копии завершена. Время прохождения этого квеста – 72 часа. Успешным завершением считается побег или выживание в течение этого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Хуайцзяо, приготовьтесь. Официальный запуск новичкового квеста уровня C. Название этого квеста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 или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ещё не оправился от потока игровой информации, обрушившейся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общался с подписчиками в прямом эфире, а в следующую секунду перед глазами потемнело, и он очнулся в совершенно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голове затих холодный электронный голос системы, его сменил другой – живой, с интонациями, совершенно непохожий на безжизненный системный.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Хуайцзяо увидел перед собой одновременно странную и обыденную картину. Странной она была потому, что он никогда не сталкивался с подобными мистическими игровыми квестами, а обыденной – потому что окружающие люди и обстановка почти не отличались от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и светлой гостиной особняка несколько молодых парней и девушек сидели в кругу на ковре. В центре лежала пустая бутылка, и сейчас её горлышко указывало прямо на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сидел незнакомый мужчина с молодым лицом и красивыми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замешательство Хуайцзяо, он не проявил ни капли нетерпения, а, наоборот, наклонился ближе и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задумался? Я спрашиваю: правда или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успевший сообразить Хуайцзяо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широко улыбнулся, будто заранее знал ответ. Его лицо с тонкими чертами внезапно озарилось лёгкой игривостью, когда уголки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на Хуайцзяо, тот даже с закрытыми глазами чувствовал в его взгляде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отодвинувшись назад, Хуайцзяо тут же услышал его вопрос, заданный с явным интересом и оттенком злорадства: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переспал с Син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была пустота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заторможенное из-за внезапного попадания в игру сознание окончательно отключилось при таком странном вопросе. По лицу разлился жар, и в мгновение ока его фарфорово-белая кожа порозовела.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старомодный камин, в котором дрова потрескивали, а пламя отбрасывало тёплые оранжевые блики на его щёку. В их свете ресницы Хуайцзяо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подумать, кто такой этот «Син Юэ». Одних только любопытных и странных взглядов окружающих было достаточно, чтобы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Хуайцзяо, не знающий сюжета и персонажей, боялся ошибиться с самого начала и потому не решался лишний раз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опущенные ресницы и сжатые губы в глазах других выглядели трогательно и беззащитно.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кончики ушей покраснели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электронный голос отозвался не сразу и замолчал, дав лишь этот краткий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пару секунд осознавал его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сообщила, что он не спал с «Син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облегчение это или что-то ещё, но Хуайцзяо заинтересовался, кто такой Син Юэ, и одновременно обрадовался, что в игре ему не назначили странных любовных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кто-то уже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так сложно ответить? – мужчина напротив, видя, как меняется выражение лица Хуайцзяо, не выдержал и напомнил, испытывая лёгкое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голос заставил Хуайцзяо очнуться. В панике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 всё ещё в игре, а все вокруг смотрят на него, он повторил, на этот раз тише, и, подняв глаза на собеседника, жалобно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никогда не видел такого выражения. Даже готовые колкости застряли в горле, не находя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непроизвольно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«Нет» – это значит, что вопрос не сложный, или… что не спали? – прищурив узкие глаза, он намеренно задал провокационный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смущённый таким вопросом, весь напрягся. Не желая затягивать обсуждение личной темы, он выпрямился и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значит, нет!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попытался выглядеть строго, но его красивое лицо с розовыми ушами только раззадоривало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мужчину его «серьёзный» тон лишь развеселил.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лицо Хуайцзяо, наблюдая за его реакцией, и нарочито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О-о-о~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тот изменился в лице, он с хищной ухмылкой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Видимо, нашего Цзяо недостаточно обаятелен, раз до сих пор не справился с Син Юэ. Глядя, как ты за ним бегаешь, я думал, ты уже давно его заполучил. Но, оказывается…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насмешливого взгляда, он не смог сдержаться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язвить! Это не только моя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разозлился, особенно когда остальные, до этого не проявлявшие особого интереса, начали смеяться над словами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разгорячился и, не думая,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бы я за ним бегал, что с того? Он же за мной не бегает. Будь он чуть активнее, с моими способностями нашему ребёнку уже было бы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был уверен, что «Син Юэ» здесь нет. Скромный Хуайцзяо, услышав, как кто-то открыто говорит о «переспать», решил, что этого человека точно нет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извиняясь перед девушкой по имени «Син Юэ» за испорченную репутацию, он старался выглядеть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у тебя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 другой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низкий, чем все предыдущие. Как лёд, скользящий по нефриту в лютый холод, каждое слово пронизывало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у тебя способности, чтобы рожать мне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затем медленно и ошеломлённо повернулся в сторону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[Холодный электронный голос системы даже не смог разбудить Хуайцзяо.]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острыми, как меч, бровями и звёздными глазами, лицо которого было покрыто ледяным выражением, скрестил руки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поразительно привлекательную внешность, его аура, словно предупреждающая «не подходи», заставляла людей инстинктивно отводить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бывший.]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Хуайцзяо на мгновение расфокусировался.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когда он шёпотом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[Братец, в следующий раз, пожалуйста, не пропускай такие важные детали сюжета, 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[Постараюсь.]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почувствовал, как голос системы на мгновение дрогнул – возможно, это был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сдавленные хихиканья вокруг заставили его уши гудеть.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сидел довольно далеко от Хуайцзяо, но его пронизывающий, свысока бросаемый холодный взгляд заставлял Хуайцзяо не сметь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секунду назад он так лихо заявлял, что подарит кому-то трёхлетнего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выглядел как человек, с которым лучше не связываться. Когда его холодные, как звёзды, глаза безэмоционально смотрели на кого-то, казалось, будто он видит перед собой ничтожное насекомое, которое можно раздавить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похоже, Хуайцзяо был не единственным, кто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 сыном, благодаря сдержанности Син Юэ и осторожным увёрткам Хуайцзяо, больше не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того, что начало было слишком неудачным, в следующих раундах Хуайцзяо везло – его не выбирали.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молился, чтобы его не трогали до конца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особняка дрова в старинном мраморном камине прогорели уже наполовину, пламя становилось всё ярче. Часы на стене показывали 23:00. Хуайцзяо окинул взглядом комнату – молодые парни и девушки вокруг выглядели бодрыми и совсем не сонными.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Молодёжь, только что вырвавшаяся из школы, собралась с друзьями в уединённом горном особняке. За окном тихо падал снег, ветви сосен за стеклом были покрыты толстым слоем снега. Снаружи было холодно и темно, но здесь, за стеклом, было тепло, уютно, полно алкоголя, еды 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собирались засидеться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сидел в углу, подперев подбородок рукой. Наконец у него появилась возможность незаметно рассмотреть участников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парней, две девушки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напротив, который с самого начала игры постоянно заговаривал с ним, как выяснилось, звался Чжо И. Он был болтлив и умел создавать нужную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Чжо И сидели парень с девушкой. Парень в тонкой золотой оправе очков выглядел интеллигентно, а девушка с длинными прямыми волосами была очень миловидной. В течение игры Хуайцзяо не раз замечал, как она невзначай прижималась к парню, их взгляды пересекались с намёком на что-то большее – похоже, они были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Чжо И сидела вторая девушка – с правильными чертами лица и волосами до плеч, тоже весьма привлекательная.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самом краю сидел тот, на кого Хуайцзяо боялся даже взглянуть –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сидя на ковре, он выглядел одновременно расслабленным и собранным. Его плечи были широкими, а пиджак слегка помялся там, где касался спинки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выглядел полностью расслабленным. Казалось, он вообще был здесь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воздух в комнате расслабил Хуайцзяо настолько, что он почти забыл, в какой ситуации находится. Его мысли уплыли, и он просто уставился на складки на пиджаке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когда смех вокруг поутих, Хуайцзяо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Плечи, на которых покоился его взгляд, слегка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Син Юэ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Последний раунд, и снова твоя очередь. Ты, кажется, уже засыпаешь.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Снова? Чья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Хуайцзяо медленно скользнул в направлении, куда указывал Чжо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тёмно-красного шерстяного ковра лежала пустая бутылка, её узкое горлышко снова, безошибочно, указывало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куда же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этот раз выбираешь «правду» или «действие»?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последний раунд, давайте что-то поинтереснее! «Действие», только «действие»!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Хуайцзяо уже выбирал «правду»! Только «действие», без вариантов!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вокруг заставили сердце Хуайцзяо бешено забиться.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провала в начале игры он действительно боялся «правды», но, с другой стороны, она казалась безопаснее, чем «действие». Кто знает, что эти чокнутые NPC заставят его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задумался на пару секунд и уже открыл рот, чтобы сказать, что выбирает «правду», как вдруг Син Юэ – его бывший, промолчавший почти весь вечер – неожиданно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«Действие»,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звучала как вопрос, но интонация не оставляла места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задаю задание. – Он даже не спросил согласия Хуайцзяо, просто взял и решил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Чжо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парень. Объект одностороннего ухаживания. Даже этих двух факторов хватило, чтобы игра приобрела странный, двусмысленный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вокруг стали ещё громче – всем было интересно, что же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Хуайцзяо затекла от напряжения. Он сжал губы и недовольно посмотрел на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взглянул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сидел в самом тёмном углу комнаты, подальше от камина. Он лениво подпирал подбородок рукой, постукивая длинными пальцами по полу – тук-тук-тук – чёткий,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веки,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доме когда-то умер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знают об этом,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мгновенно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Четыре года назад. На чердаке,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Парень. Восемнадцать лет. Только окончил школу. – Он сделал паузу, словно не замечая гнетущей атмосферы, и добавил: – Кстати, кажется, он был из нашего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Син Юэ начал говорить, Хуайцзяо едва дышал.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фильме ужасов: затянутое вступление закончилось, и вот-вот начнётся кульминация.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Син Юэ был ровным, без эмоций, будто он рассказывал о чём-то совершенно постороннем.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отчётах говорилось, что чердак не был заперт, окна не повреждены, у жертвы не было психических отклонений и склонности к суициду. И всё же этот человек сгорел заживо на чердаке во время выпускной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Незапертое помещение. Здоровый человек без суицидальных наклонностей. Как же он оказался в ловушке?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камине был слишком горячим. Хуайцзяо сидел близко, и пот уже струился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Син Юэ посмотрел на него, капли пота мгновенно стали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Осмелишься подняться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всё так же постукивал пальцами по полу. Он слегка наклонил голову и равнодушно бросил Хуайцзяо: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вопрос. Приказ, замаскированный под небрежное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Н-нет… не осмелюсь…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Юэ, похоже, не ожидал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бровь дёрнулась. Увидев, как жалко и испуганно выглядит Хуайцзяо, он сжал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осмелишься – 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крутые в начале обычно потом становятся полными тряпками, вы понимаете, о чём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да, я вернулся (делаю вид, что мы давно знакомы). 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