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особняке когда-то произошло жестокое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друзей отправилась в путешествие по отдалённым горным районам, всю дорогу смеясь и веселясь.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остановились, оказалось печально известным местом преступления, о котором ходили мрачные слухи среди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ждёт выпускная вечеринка, с которой никто не вернётся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звучит безжизненный электронный голос. Монотонный, без пауз, будто ему всё равно, слышит ли его слушатель и может 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Хуайцзяо, привязка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основного сюжета завершена, загрузка копии, ваш личный помощник, система 8701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копии завершена. Время прохождения этого квеста – 72 часа. Успешным завершением считается побег или выживание в течение этого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Хуайцзяо, приготовьтесь. Официальный запуск новичкового квеста уровня C. Название этого квеста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ещё не оправился от потока игровой информации, обрушившейся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общался с подписчиками в прямом эфире, а в следующую секунду перед глазами потемнело, и он очнулся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голове затих холодный электронный голос системы, его сменил другой – живой, с интонациями, совершенно непохожий на безжизненный системный.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Хуайцзяо увидел перед собой одновременно странную и обыденную картину. Странной она была потому, что он никогда не сталкивался с подобными мистическими игровыми квестами, а обыденной – потому что окружающие люди и обстановка почти не отличались от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и светлой гостиной особняка несколько молодых парней и девушек сидели в кругу на ковре. В центре лежала пустая бутылка, и сейчас её горлышко указывало прямо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незнакомый мужчина с молодым лицом и красивыми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Хуайцзяо, он не проявил ни капли нетерпения, а, наоборот, наклонился ближе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задумался? Я спрашиваю: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успевший сообразить Хуайцзяо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широко улыбнулся, будто заранее знал ответ. Его лицо с тонкими чертами внезапно озарилось лёгкой игривостью, когда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Хуайцзяо, тот даже с закрытыми глазами чувствовал в его взгляде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отодвинувшись назад, Хуайцзяо тут же услышал его вопрос, заданный с явным интересом и оттенком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переспал с Син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была пустота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заторможенное из-за внезапного попадания в игру сознание окончательно отключилось при таком странном вопросе. По лицу разлился жар, и в мгновение ока его фарфорово-белая кожа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старомодный камин, в котором дрова потрескивали, а пламя отбрасывало тёплые оранжевые блики на его щёку. В их свете ресницы Хуайцзяо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подумать, кто такой этот «Син Юэ». Одних только любопытных и странных взглядов окружающих было достаточно, чтобы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Хуайцзяо, не знающий сюжета и персонажей, боялся ошибиться с самого начала и потому не решался лишний раз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опущенные ресницы и сжатые губы в глазах других выглядели трогательно 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кончики ушей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отозвался не сразу и замолчал, дав лишь этот краткий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пару секунд осознавал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он не спал с «Син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облегчение это или что-то ещё, но Хуайцзяо заинтересовался, кто такой Син Юэ, и одновременно обрадовался, что в игре ему не назначили странных любовных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кто-то уже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так сложно ответить? – мужчина напротив, видя, как меняется выражение лица Хуайцзяо, не выдержал и напомнил, испытывая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заставил Хуайцзяо очнуться. В панике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всё ещё в игре, а все вокруг смотрят на него, он повторил, на этот раз тише, и, подняв глаза на собеседника,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никогда не видел такого выражения. Даже готовые колкости застряли в горле,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непроизвольно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«Нет» – это значит, что вопрос не сложный, или… что не спали? – прищурив узкие глаза, он намеренно задал провокационный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смущённый таким вопросом, весь напрягся. Не желая затягивать обсуждение личной темы, он выпрямился 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значит, нет!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попытался выглядеть строго, но его красивое лицо с розовыми ушами только раззадоривало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мужчину его «серьёзный» тон лишь развеселил.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лицо Хуайцзяо, наблюдая за его реакцией, и нарочито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изменился в лице, он с хищной ухмылкой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нашего Цзяо недостаточно обаятелен, раз до сих пор не справился с Син Юэ. Глядя, как ты за ним бегаешь, я думал, ты уже давно его заполучил. Но,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насмешливого взгляда, он не смог сдержаться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язвить! Это не только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разозлился, особенно когда остальные, до этого не проявлявшие особого интереса, начали смеяться над словами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разгорячился и, не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я за ним бегал, что с того? Он же за мной не бегает. Будь он чуть активнее, с моими способностями нашему ребёнку уже было бы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был уверен, что «Син Юэ» здесь нет. Скромный Хуайцзяо, услышав, как кто-то открыто говорит о «переспать», решил, что этого человека точно нет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извиняясь перед девушкой по имени «Син Юэ» за испорченную репутацию, он старался выглядеть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тебя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другой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низкий, чем все предыдущие. Как лёд, скользящий по нефриту в лютый холод, каждое слово пронизывало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тебя способности, чтобы рожать мне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затем медленно и ошеломлённо повернулся в сторону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[Холодный электронный голос системы даже не смог разбудить Хуайцзяо.]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острыми, как меч, бровями и звёздными глазами, лицо которого было покрыто ледяным выражением, скрестил руки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поразительно привлекательную внешность, его аура, словно предупреждающая «не подходи», заставляла людей инстинктивно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бывший.]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Хуайцзяо на мгновение расфокусировался.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когда он шёпотом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[Братец, в следующий раз, пожалуйста, не пропускай такие важные детали сюжета,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[Постараюсь.]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как голос системы на мгновение дрогнул – возможно, это был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сдавленные хихиканья вокруг заставили его уши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сидел довольно далеко от Хуайцзяо, но его пронизывающий, свысока бросаемый холодный взгляд заставлял Хуайцзяо не сметь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так лихо заявлял, что подарит кому-то трёхлетнего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выглядел как человек, с которым лучше не связываться. Когда его холодные, как звёзды, глаза безэмоционально смотрели на кого-то, казалось, будто он видит перед собой ничтожное насекомое, которое можно раздавить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Хуайцзяо был не единственным, кто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 сыном, благодаря сдержанности Син Юэ и осторожным увёрткам Хуайцзяо, больше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начало было слишком неудачным, в следующих раундах Хуайцзяо везло – его не выбирали.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молился, чтобы его не трогали до конца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особняка дрова в старинном мраморном камине прогорели уже наполовину, пламя становилось всё ярче. Часы на стене показывали 23:00. Хуайцзяо окинул взглядом комнату – молодые парни и девушки вокруг выглядели бодрыми и совсем не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Молодёжь, только что вырвавшаяся из школы, собралась с друзьями в уединённом горном особняке. За окном тихо падал снег, ветви сосен за стеклом были покрыты толстым слоем снега. Снаружи было холодно и темно, но здесь, за стеклом, было тепло, уютно, полно алкоголя, еды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собирались засидеться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в углу, подперев подбородок рукой. Наконец у него появилась возможность незаметно рассмотреть участников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две девушки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напротив, который с самого начала игры постоянно заговаривал с ним, как выяснилось, звался Чжо И. Он был болтлив и умел создавать нужную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Чжо И сидели парень с девушкой. Парень в тонкой золотой оправе очков выглядел интеллигентно, а девушка с длинными прямыми волосами была очень миловидной. В течение игры Хуайцзяо не раз замечал, как она невзначай прижималась к парню, их взгляды пересекались с намёком на что-то большее – похоже, они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Чжо И сидела вторая девушка – с правильными чертами лица и волосами до плеч, тоже весьма привлекательная.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краю сидел тот, на кого Хуайцзяо боялся даже взглянуть –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на ковре, он выглядел одновременно расслабленным и собранным. Его плечи были широкими, а пиджак слегка помялся там, где касался спинки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полностью расслабленным. Казалось, он вообще был здесь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в комнате расслабил Хуайцзяо настолько, что он почти забыл, в какой ситуации находится. Его мысли уплыли, и он просто уставился на складки на пиджаке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смех вокруг поутих, Хуайцзяо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Плечи, на которых покоился его взгляд,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Син Юэ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раунд, и снова твоя очередь. Ты, кажется, уже засыпаешь.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 Чья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Хуайцзяо медленно скользнул в направлении, куда указывал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тёмно-красного шерстяного ковра лежала пустая бутылка, её узкое горлышко снова, безошибочно, указывало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куда же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выбираешь «правду» или «действие»?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последний раунд, давайте что-то поинтереснее! «Действие», только «действие»!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 уже выбирал «правду»! Только «действие»,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вокруг заставили сердце Хуайцзяо бешено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в начале игры он действительно боялся «правды», но, с другой стороны, она казалась безопаснее, чем «действие». Кто знает, что эти чокнутые NPC заставят 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 на пару секунд и уже открыл рот, чтобы сказать, что выбирает «правду», как вдруг Син Юэ – его бывший, промолчавший почти весь вечер –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«Действие»,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как вопрос, но интонация не оставляла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задаю задание. – Он даже не спросил согласия Хуайцзяо, просто взял и решил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Чжо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парень. Объект одностороннего ухаживания. Даже этих двух факторов хватило, чтобы игра приобрела странный,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вокруг стали ещё громче – всем было интересно, что же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Хуайцзяо затекла от напряжения. Он сжал губы и недовольно посмотрел на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сидел в самом тёмном углу комнаты, подальше от камина. Он лениво подпирал подбородок рукой, постукивая длинными пальцами по полу – тук-тук-тук – чёткий,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доме когда-то умер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знают об этом,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Четыре года назад. На чердаке,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Парень. Восемнадцать лет. Только окончил школу. – Он сделал паузу, словно не замечая гнетущей атмосферы, и добавил: – Кстати, кажется, он был из нашего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Син Юэ начал говорить, Хуайцзяо едва дышал.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фильме ужасов: затянутое вступление закончилось, и вот-вот начнётся кульминация.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Юэ был ровным, без эмоций, будто он рассказывал о чём-то совершенно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отчётах говорилось, что чердак не был заперт, окна не повреждены, у жертвы не было психических отклонений и склонности к суициду. И всё же этот человек сгорел заживо на чердаке во время выпускной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Незапертое помещение. Здоровый человек без суицидальных наклонностей. Как же он оказался в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камине был слишком горячим. Хуайцзяо сидел близко, и пот уже струился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Син Юэ посмотрел на него, капли пота мгновенно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Осмелишься подняться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всё так же постукивал пальцами по полу. Он слегка наклонил голову и равнодушно бросил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вопрос. Приказ, замаскированный под небрежное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Н-нет… не осмелюсь…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похоже,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бровь дёрнулась. Увидев, как жалко и испуганно выглядит Хуайцзяо, он сжал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осмелишься –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крутые в начале обычно потом становятся полными тряпками, вы понимаете,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я вернулся (делаю вид, что мы давно знакомы). 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