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догнал Хуайцзяо, на его лице всё ещё играла несерьёзная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успокоить парня парой слов, но, увидев покрасневшие от злости уши Хуайцзяо, невольно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подумать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больной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даже думать нельзя, даже мысли –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любить моего малыша, хоть он и прост в общении и от природы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может деревенский петух сравниться с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так и говорят, но… но и я бы не прочь поиграть с Цзяо-Цзяо в горах. Наверняка он даже пикнуть не посмеет…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после таких слов спать точно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начал сходить с ума от этих диалогов в голове. Как только зрители начинали похабные шутки, остановить их было невозможно. Ему было и стыдно, и досадно, а Чжо И всё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только подумал. Если ты не согласишься, я же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откровенно двусмысленно, но он произнёс её с такой искренностью и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 в горах, даже в вилле ничего не будет. В ту ночь, когда ты без штанов сидел, я ведь тоже не вломился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просто бесило это воспоминание. Слова Чжо И были чистым сексуальным домогательством, но на его красивом лице читалась лишь праведность – то ли нарочно,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не…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уже тише, когда Хуайцзяо не выдержал и яростно на него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прямо сейчас очень на это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не мечтают каждый день трахать пареньков в глуши, да ещё и громче всех об этом заявлять!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дорога к вилле была против Хуайцзяо. По пути вниз он падал, по пути обратно – тоже. Чжо И только извинился, как обернулся и увидел, что Хуайцзяо уже на земле – его штаны промокли от снега, а лицо пылало так, будто вот-вот лопнет. Чжо И с трудом сдерживал смех, дрожащей рукой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Син Юэ сидел в холле на диване, время от времени поглядывая на дверь, будто кого-то ждал. Хуайцзяо и Чжо И вошли один за другим, оба с неловким выражением лиц, особенно Хуайцзяо – с мокрыми штанами и вообще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со 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собиравшийся подняться наверх, замер. Сегодняшний день явно был не его. Утром он вымазался в пыли в садовом домике, а днём, отправившись за рыбой, умудрился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Упал по дороге.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зачем объясняется Син Юэ, но тот смотрел на него как-то слишком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лишь кивнул,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оставил приставучего Чжо И за дверью. В комнате не было запасных штанов, пришлось сушить их феном. На этот раз он был осторожен – после истории с зеркалом раздевался только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спустился вниз, где уже накрыли ужин. Благодаря помощи Лу Вэня на столе стояли вполне аппетитные блюда. Проголодавшийся Хуайцзяо даже загорелся при виде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Лу Вэнь умеет готовить, а то с вашей рыбалкой мы бы с голоду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какая связь между кулинарными навыками Лу Вэня и их неудачной рыбалкой. Линь Чжичжи, та самая длинноволосая девушка, явно симпатизировала Лу Вэню – каждое её слово так или иначе касалось его. Ещё вчера Хуайцзяо думал,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Сестрёнка, ты хоть посмотри, сколько на улице градусов. Река замёрзла, – Чжо И нахмурился. – А дорога такая скользкая, что Хуайцзяо несколько раз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и не заставляла идти… – Линь Чжичжи, казалось, была недовольна его возражениями. – Готовить он не умеет, рыбу ловить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приехал сюда просто отдыхать,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направлены против Хуайцзяо. Он закусил губу, думая: «Ну и что? Разве не для этого люди едут отдыхать?» Он даже не был уверен, доживёт ли до конца этих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Чжо И озвучил его мысли. Его выражение лица стало раздражённым. – Из-за такой ерунды заводиться? У тебя что, месячные, что ты такая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Ага-ага, – буркнул Чжо И,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давайте поужинаем, мы же здесь отдыхаем, – вмешалась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 в холодильнике алкоголь – и вино, и пиво. Будем? – Она игриво подняла подбородок, и на её миловидном лице появилась ухмылка, совсем не сочетавшаяся с её внешностью. – Выпьем и продолжим игру. Сегодня я вытяну из вас все секреты, иначе мне не быть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Давайте! И хватит уже «правды», добавим «действия»! У меня как раз полно дурных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Давайте! Лу Вэнь, помоги мне с алкоголем!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Вэня читалось недовольство. Он только что закончил готовить, рукава всё ещё были закатаны, и он выглядел как образцовый домохозяин. Но его слова были далеки от домашнего уюта: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знаете свою норму. Сегодня никто не уйдёт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насколько этот парень умеет притворяться. Даже его слова днём казались теперь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позвал Чжо И помочь с алкоголем. Хуайцзяо размышлял, сколько же они собираются выпить, как вдруг увидел, как они вынесли четыре ящика пива, а Цинь Ли несла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ящике – двенадцать бутылок, значит, всего сорок восемь, плюс два вина. Хуайцзяо уже чувствовал, как его мочевой пузырь начинает наполняться. Откуда в вилле столько алкоголя? Эта игра –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многовато, – не удержался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посмотрел на него и зловеще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Заставим тебя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непьющим, но его выносливость к алкоголю оставляла желать лучшего. А смешивать вино с пивом – верный способ напиться. Кроме хмурого Син Юэ, Чжо И и Лу Вэнь тоже не отставали, наполняя его бокал, как только он опустошался.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девушки выпили немало, так что Хуайцзяо тоже не избежал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раскраснелось, он пытался сопротивляться, но Лу Вэнь, смешав вино с пивом, залил ему в рот изрядную порцию. Хуайцзяо морщился, отворачивался, но бокал прижимался к его щеке, и напиток стекал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Я правда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блестели от влаги, он запрокинул голову, и его мольбы звучали жалобно. Но это, кажется, только раззадорило Лу Вэня, который схватил его за подбородок, будто собираясь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отстранила Лу Вэня. Хуайцзяо, с мутной головой, посмотрел в сторону – это был Син Юэ, сидевший рядом и до этого молчавший. Он хмурился даже сильнее, чем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редкое для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вырвет, кто убирать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 Я уберу! Пусть даже обоссытся в моей кровати, ха-ха, я с ним спать буду! – Чжо И, похоже, уже был пьян и нес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Юэ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реально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шучу,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опять нафантазировал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без разрешения мой «друг»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Грязно… мои мысли грязнее, чем Цзяо-Цзяо, описавший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слишком пьян, чтобы заметить, как зрители приписали ему несуществующее событие, или услышать слова Чжо И. Как только его отпустили, он тут же рванул в холл, шатаясь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напились, и после слов Син Юэ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выпившие меньше, всё ещё хотели играть. Хуайцзяо только присел на диван, как через две минуты его уже 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– трое парней и три девушки – сели вокруг ковра. Камин пылал, за окном было темно, но в холле виллы было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первый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бутылка из-под вина покатилась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оборотов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горлышко указывало на Линь Чжичжи, сидевшую напротив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аккуратно заколоты с одной стороны, а красивое лицо слегка порозовело – возможно,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 игры, как и в первую ночь, был Чжо И. Кажется, он не был в восторге от выбора, поэтому говорил лениво,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усмехнулся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задам вопрос! – сказала Цинь Ли, сидевшая рядом с Линь Чжичжи. Она явно что-то задумала, переведя взгляд между Линь Чжичжи и Лу Вэнем,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здесь парень,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задумалась всего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имя? Назови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Чжичжи стало ещё розовее. Она уже открыла рот, чтобы ответить, но её резко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один вопрос, – спокойно сказал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увидел, как девушка побледнела, закусив губу,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Продолжаем, – спустя паузу сказал Чжо И, игнорируя напряжённую атмосферу. Он наклонился, крутанул бутылку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После неудачного начала вопросы стали мягче. Единственным интересным моментом был выбор Цинь Ли в пользу «действия».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любого здесь присутствующего – парня или девушку – в губы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выбрала Линь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 её выбор. Из четырёх парней: с Лу Вэнем у Линь Чжичжи были непонятные отношения, с Син Юэ и Хуайцзяо – тоже что-то неясное, а холостяк Чжо И был для неё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округлить глаза, когда две девушки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предчувствия, хорошие или плохие, всегда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«правды» бутылка снова закрутилась. И на этот раз, впервые за вечер, она указала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Действие! Только действие! Пять раундов «правды» подряд – можно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точно! –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согласиться на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придумал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увидел, как тот поправил очки. После готовки он опустил рукава и теперь сидел,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куда более искренняя улыбка, чем во время «правды».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её вид уже пугал Хуайцзяо. Таким же выражением Лу Вэнь смотрел на него днём, когда неожиданно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вежливый, интеллигентный… подлец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 сих пор заставляли Хуайцзяо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Лу Вэнь, заметив его страх,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ничего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 же, как в прошлый раз, – «мило»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 девушку или парня, который тебе нравится, и поцелуй на десять секунд.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