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догнал Хуайцзяо, на его лице всё ещё играла несерьёзная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успокоить парня парой слов, но, увидев покрасневшие от злости уши Хуайцзяо,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подумать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больной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даже думать нельзя, даже мысли –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любить моего малыша, хоть он и прост в общении и от природы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может деревенский петух сравниться с фениксом?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так и говорят, но… но и я бы не прочь поиграть с Цзяо-Цзяо в горах. Наверняка он даже пикнуть не посмеет…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после таких слов спать точно не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начал сходить с ума от этих диалогов в голове. Как только зрители начинали похабные шутки, остановить их было невозможно. Ему было и стыдно, и досадно, а Чжо И всё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только подумал. Если ты не согласишься, я же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откровенно двусмысленно, но он произнёс её с такой искренностью и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 в горах, даже в вилле ничего не будет. В ту ночь, когда ты без штанов сидел, я ведь тоже не вломился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просто бесило это воспоминание. Слова Чжо И были чистым сексуальным домогательством, но на его красивом лице читалась лишь праведность – то ли нарочно,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не… извращенец…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уже тише, когда Хуайцзяо не выдержал и яростно на него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прямо сейчас очень на это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не мечтают каждый день трахать пареньков в глуши, да ещё и громче всех об этом заявлять!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дорога к вилле была против Хуайцзяо. По пути вниз он падал, по пути обратно – тоже. Чжо И только извинился, как обернулся и увидел, что Хуайцзяо уже на земле – его штаны промокли от снега, а лицо пылало так, будто вот-вот лопнет. Чжо И с трудом сдерживал смех, дрожащей рукой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Син Юэ сидел в холле на диване, время от времени поглядывая на дверь, будто кого-то ждал. Хуайцзяо и Чжо И вошли один за другим, оба с неловким выражением лиц, особенно Хуайцзяо – с мокрыми штанами и вообще в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со штанами?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собиравшийся подняться наверх, замер. Сегодняшний день явно был не его. Утром он вымазался в пыли в садовом домике, а днём, отправившись за рыбой, умудрился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Упал по дороге.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зачем объясняется Син Юэ, но тот смотрел на него как-то слишком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лишь кивнул,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оставил приставучего Чжо И за дверью. В комнате не было запасных штанов, пришлось сушить их феном. На этот раз он был осторожен – после истории с зеркалом раздевался только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спустился вниз, где уже накрыли ужин. Благодаря помощи Лу Вэня на столе стояли вполне аппетитные блюда. Проголодавшийся Хуайцзяо даже загорелся при виде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Лу Вэнь умеет готовить, а то с вашей рыбалкой мы бы с голоду померли.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понимал, какая связь между кулинарными навыками Лу Вэня и их неудачной рыбалкой. Линь Чжичжи, та самая длинноволосая девушка, явно симпатизировала Лу Вэню – каждое её слово так или иначе касалось его. Ещё вчера Хуайцзяо думал,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Сестрёнка, ты хоть посмотри, сколько на улице градусов. Река замёрзла, – Чжо И нахмурился. – А дорога такая скользкая, что Хуайцзяо несколько раз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и не заставляла идти… – Линь Чжичжи, казалось, была недовольна его возражениями. – Готовить он не умеет, рыбу ловить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приехал сюда просто отдыхать,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направлены против Хуайцзяо. Он закусил губу, думая: «Ну и что? Разве не для этого люди едут отдыхать?» Он даже не был уверен, доживёт ли до конца этих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– Чжо И озвучил его мысли. Его выражение лица стало раздражённым. – Из-за такой ерунды заводиться? У тебя что, месячные, что ты такая стерва?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 И, ты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Ага-ага, – буркнул Чжо И,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давайте поужинаем, мы же здесь отдыхаем, – вмешалась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видела в холодильнике алкоголь – и вино, и пиво. Будем? – Она игриво подняла подбородок, и на её миловидном лице появилась ухмылка, совсем не сочетавшаяся с её внешностью. – Выпьем и продолжим игру. Сегодня я вытяну из вас все секреты, иначе мне не быть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Давайте! И хватит уже «правды», добавим «действия»! У меня как раз полно дурных 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Давайте! Лу Вэнь, помоги мне с алкоголем!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Вэня читалось недовольство. Он только что закончил готовить, рукава всё ещё были закатаны, и он выглядел как образцовый домохозяин. Но его слова были далеки от домашнего уюта: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знаете свою норму. Сегодня никто не уйдёт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понятно, насколько этот парень умеет притворяться. Даже его слова днём казались теперь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позвал Чжо И помочь с алкоголем. Хуайцзяо размышлял, сколько же они собираются выпить, как вдруг увидел, как они вынесли четыре ящика пива, а Цинь Ли несла две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ящике – двенадцать бутылок, значит, всего сорок восемь, плюс два вина. Хуайцзяо уже чувствовал, как его мочевой пузырь начинает наполняться. Откуда в вилле столько алкоголя? Эта игра – полный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многовато, – не удержался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посмотрел на него и зловеще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Заставим тебя пописать.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непьющим, но его выносливость к алкоголю оставляла желать лучшего. А смешивать вино с пивом – верный способ напиться. Кроме хмурого Син Юэ, Чжо И и Лу Вэнь тоже не отставали, наполняя его бокал, как только он опустошался.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девушки выпили немало, так что Хуайцзяо тоже не избежал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раскраснелось, он пытался сопротивляться, но Лу Вэнь, смешав вино с пивом, залил ему в рот изрядную порцию. Хуайцзяо морщился, отворачивался, но бокал прижимался к его щеке, и напиток стекал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Я правда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блестели от влаги, он запрокинул голову, и его мольбы звучали жалобно. Но это, кажется, только раззадорило Лу Вэня, который схватил его за подбородок, будто собираясь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отстранила Лу Вэня. Хуайцзяо, с мутной головой, посмотрел в сторону – это был Син Юэ, сидевший рядом и до этого молчавший. Он хмурился даже сильнее, чем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редкое для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его вырвет, кто убирать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 Я уберу! Пусть даже обоссытся в моей кровати, ха-ха, я с ним спать буду! – Чжо И, похоже, уже был пьян и нес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Юэ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реально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шучу,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опять нафантазировал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нет, без разрешения мой «друг»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Грязно… мои мысли грязнее, чем Цзяо-Цзяо, описавший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слишком пьян, чтобы заметить, как зрители приписали ему несуществующее событие, или услышать слова Чжо И. Как только его отпустили, он тут же рванул в холл, шатаясь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напились, и после слов Син Юэ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выпившие меньше, всё ещё хотели играть. Хуайцзяо только присел на диван, как через две минуты его уже 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– трое парней и три девушки – сели вокруг ковра. Камин пылал, за окном было темно, но в холле виллы было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первый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бутылка из-под вина покатилась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оборотов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Узкое горлышко указывало на Линь Чжичжи, сидевшую напротив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аккуратно заколоты с одной стороны, а красивое лицо слегка порозовело – возможно,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игры, как и в первую ночь, был Чжо И. Кажется, он не был в восторге от выбора, поэтому говорил лениво, подперев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усмехнулся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задам вопрос! – сказала Цинь Ли, сидевшая рядом с Линь Чжичжи. Она явно что-то задумала, переведя взгляд между Линь Чжичжи и Лу Вэнем,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здесь парень,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Чжичжи задумалась всего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имя? Назови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Чжичжи стало ещё розовее. Она уже открыла рот, чтобы ответить, но её резко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один вопрос, – спокойно сказал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увидел, как девушка побледнела, закусив губу,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Продолжаем, – спустя паузу сказал Чжо И, игнорируя напряжённую атмосферу. Он наклонился, крутанул бутылку и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 После неудачного начала вопросы стали мягче. Единственным интересным моментом был выбор Цинь Ли в пользу «действия».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Поцелуй любого здесь присутствующего – парня или девушку – в губы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выбрала Линь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понимал её выбор. Из четырёх парней: с Лу Вэнем у Линь Чжичжи были непонятные отношения, с Син Юэ и Хуайцзяо – тоже что-то неясное, а холостяк Чжо И был для неё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округлить глаза, когда две девушки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предчувствия, хорошие или плохие, всегда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«правды» бутылка снова закрутилась. И на этот раз, впервые за вечер, она указала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Действие! Только действие! Пять раундов «правды» подряд – можно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точно! –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согласиться на «действие».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придумал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увидел, как тот поправил очки. После готовки он опустил рукава и теперь сидел, откинувшись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куда более искренняя улыбка, чем во время «правды».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её вид уже пугал Хуайцзяо. Таким же выражением Лу Вэнь смотрел на него днём, когда неожиданно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какой-то вежливый, интеллигентный… подлец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 сих пор заставляли Хуайцзяо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Лу Вэнь, заметив его страх,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ничего оригинального.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так же, как в прошлый раз, – «мило»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Выбери девушку или парня, который тебе нравится, и поцелуй на десять секунд.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