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Непонятно, у кого тут действие, а у кого – правда, – язвительно бросил Лу Вэнь, стоя рядом с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только что подняли с пола, и голова у него ещё кружилась. Подбородок, щёки, нежные губы – всё было разгорячено до болезненного румянца, а сами губы, после того как их так безжалостно закусывали, приобрели развратно-алый оттенок. Даже лёгкое дуновение воздуха причиняло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мужчина целовал его с поистине звериной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тихо вскрикнул: – Ай! – и прикоснулся к губам кончиками пальцев. Кожа вокруг рта опухла, будто вот-вот готова была лопнуть.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 поцелуй, ладно язык… Но зачем ещё и кусаться?!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заставляло его вздрагивать. На щеках ещё не сошёл румянец, ресницы были влажными, будто от лёгкого дождя. Но когда он поднял глаза на Син Юэ, в них читался только гнев, а брови гневно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едва успокоивший своё бешено колотящееся сердце, снова почувствовал, как оно сходит с ума, стоило ему лишь встретиться взглядом с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сама потянулась к нему, хотя Син Юэ даже не понимал, что именно хочет сделать. Он просто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Хуайцзяо уже попался однажды и не собирался поддаваться снова. Решив, что Син Юэ хочет снова его поцеловать, он оттолкнул его руку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 целоваться!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 замер. Нахмуренное лицо перед ним заставило его инстинктивно остановиться. Но взгляд всё ещё прилип к губам Хуайцзяо.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прикоснуться к ним, в голове у него была лишь одна мысль – выместить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почувствовать вкус этих губ, как вся ярость испарилась, а вместе с ней – и остатки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Кто… кто вообще хочет тебя 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под странными взглядами окружающих, Син Юэ наконец осознал, как нелепо он выглядит. Его обычно холодное и неприступное лицо исказилось от досады. Произнося эти слова, он совершенно забыл, что сам же только что целовал Хуайцзяо с таким видом, будто готов был потерять рассудок от одного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хватит. Все уже настолько пьяны, что пора бы и разойтись, –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недавно компания собиралась играть до утра, но после странной игры в «Правду или действие» алкоголь ударил в голову, и все почувствовали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Чжичжи первой поднялась со своего места. Казалось, она давно хотела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мы с Чжичжи идём наверх. Спокойной ночи, – поспешно добавила Цинь Ли, следуя за подругой.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Юэ, видимо, чувствуя, что опозорился, быстро ретировался. Хуайцзяо же, с ещё не протрезвевшей головой, неспешно плелся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и нехватка кислорода во время поцелуя оставили его в состоянии, далёком от ясности сознания. Он даже не заметил, что рядом с ним уже кто-то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молча следовал за ним всю дорогу и лишь у самой двери в спальню внезапно преградил ему путь, уперев руку в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 трудом сфокусировал взгляд на этой руке, медленно моргнул, затем поднял глаза на лицо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последними, и Чжо И намеренно замедлял шаг. Поэтому, когда он остановил Хуайцзяо у двери, все остальные уже разошлись по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 И было скрыто в тени, и Хуайцзяо не мог разглядеть его выражение. Лишь по плотно сжатым губам можно было понять, что тот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просто в ярости – Чжо И сходил с ума от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специально, да? – сквозь зубы процедил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 замешательстве поднял брови: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 время игры нарочно сказал такую… чушь. Из-за чего я стоял и тупо пялился на тебя, как полный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медленно обдумал его слова и так же неспешно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это ты первый начал. Ты сказал, что будешь каждый день меня «делать», и что можешь даже попис…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слово – и я тебя поцелую! – Чжо И, покраснев, резко оборвал его. Его обычно игривые, приподнятые глаза сейчас выглядели почти комично из-за этого всплеска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притих, испугавшись его резкого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ещё слово – и я тебя поцелую, – повторил Чжо И, будто пытаясь взять реванш. Затем, словно вспомнив что-то, добавил с нескрываемой ревностью: – Тебе понравилось, когда Син Юэ так долго тебя 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опешил. С чего он это взял?!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раньше был по уши в него влюблён. Даже руку не держали, а ты всё равно за ним бегал, – продолжал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обращал на них особого внимания, но в их кругу всё равно ходили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же язык засунул, да? Он сосал твой язык? – язвительно спросил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от этих слов даже немного протрезвел: «????» Как можно так спокойно говорить такое?! И ещё при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засунул, я видел. Твои губы стали красными, он же высасывал из тебя душу…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«………????»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Наверное, твой язык очень мягкий. Ты даже не сопротивлялся. Мог кусать, сколько хотел, целовать, как вздумается…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И, начав, уже не мог остановиться. Он видел всё с лучшего ракурса, и его распирали и злость, и зависть, но он не мог оторвать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точно специально, – внезапно вернулся он к началу.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Специально сказал всё это, чтобы я стоял и выглядел полным кретином.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Чжо И действительно переживал из-за того, что тогда остолбенел. Он прижал ладонь к стене рядом с лицом Хуайцзяо, пристально глядя на него, и сдавленно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смотрел на меня этими огромными глазами, весь красный, чертовски красивый…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я вообще должен был реагировать?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бессвязная, ревнивая тирада оставила Хуайцзяо в полном ступоре. Прижатый к двери, под неотрывным взглядом Чжо И, он даже не мог отстраниться. В итоге ему оставалось лишь слегка отвести взгляд и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специально… Я не хотел…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 всё время меня дразнили… – недоговорил он, потому что Чжо И внезапно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был намного выше, и, чтобы посмотреть Хуайцзяо в глаза, ему приходилось наклоняться. Свет, до этого падавший лишь на половину его лица, теперь полностью скрылся за его фигурой. Дверь в комнату и коридор образовывали небольшой угол, и Хуайцзяо оказался в ловушке, не имея возможности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хочу тебя поцеловать, – сказал Чжо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Хочу, как Син Юэ, делать с тобой всякие мерзости.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не для того, чтобы что-то предпринять, а лишь чтобы положить голову на плечо Хуайцзяо. Движение было похоже на поведение большой собаки, которая не может оторваться от хозяина. Он даже потёрся носом о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кусать тебя за губы, лизать твой язык, прижимать к полу и целовать до потери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тело Хуайцзяо напряглось, он замолчал, затем снова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Хуайцзяо, я так хочу тебя поцеловать…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по имени, и, не получив ответа, недовольно скривился, после чего смягчил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тогда хотя бы обниму.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Хуайцзяо в трезвом уме, он бы наверняка резко оттолкнул его. Но алкоголь ещё не выветрился, а Чжо И выглядел так жалко и настойчиво, что отказать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спать… – пробормотал он, не решаясь прямо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Чжо И сразу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Быстро! – поспешно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слово сдержал: не успел Хуайцзяо опомниться, как Чжо И уже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длинные чёлки касались шеи Хуайцзяо. Волосы Чжо И были обесцвечены, но окрашены в не слишком броский льняно-коричневый цвет, который можно было разглядеть только вблизи. Хуайцзяо почувствовал лёгкое покалывание и зуд на шее, сморщился, втянул голову в плечи и тихо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Щекотно, не трись об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проигнорировал его слова. Он прижался к тонкой белоснежной шее Хуайцзяо, выглядывавшей из-под воротника куртки, уткнулся лицом в изгиб его шеи и начал тереться, горячо сопя и тычась носом и щекой, будто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Хуайцзяо была не только на лице, но и на шее ослепительно белой, словно светящейся изнутри, нежной до невозможности. Даже просто горячее дыхание Чжо И заставляло её розоветь.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взглянул на неё, и сердце его забилось чаще. Если бы можно было, он бы…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вкусно пахнешь, – его высокий нос уткнулся в ямочку на шее, он не мог удержаться и прижался к нежной коже Хуайцзяо, вдыхая его аромат. Голос его звучал приглушённо из-за прядей волос: – Цзяо-Цзяо, откуда у тебя такой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ошарашило это внезапное ласковое обращение. Не как в первую ночь, когда Чжо И дразнил его «Цзяо-Цзяо» насмешливо, а сейчас, когда он обнимал его за шею, терся и нюхал, как огромный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Боже, я тоже хочу называть жену Цзяо-Цзяо!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Завидую, завидую, завидую! Хочу обнимать Цзяо-Цзяо, нюхать его, тереться, мять и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Наверняка пахнет обалденно, этот пёс Чжо (сарказм).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трудно представить, как вкусно пахнет жена. Такой милый, не умеет отказывать, за вечер его уже обцеловали и обнимали двое противных мужиков. Чёрт, я в ярости, и мой друг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Моя сладкая принцесса, душистый ангелочек! Ненавижу себя за то, что я такая бесполезная, смотрю, как плохие парни пользуются женой, а сама только плачу и пускаю слюни…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хочу спать, – голос Хуайцзяо дрожал, звуча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специально, но Чжо И не только обнимал его, но и прижимался, терся, и в этом движении его губы неизбежно касались кожи Хуайцзяо. Неизвестно, намеренно или случайно, но когда Хуайцзяо заговорил, Чжо И уткнулся носом в его мочку уха, повернул голову и слегка коснулся губами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спать, Чжо И… – вся правая сторона лица и шеи Хуайцзяо горела и чесалась от прикосновений Чжо И. Он втянул шею, отклонив голову в другую сторону, чтобы избежать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вдруг подумал, что Чжо И, обнимающий его сейчас, чем-то похож на Син Юэ. Если Син Юэ – это огромная злая собака, которой никто не занимался, то Чжо И сейчас напоминал домашнего ласкового золотистого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наконец, после долгих уговоров, неохотно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упал на шею Хуайцзяо – та сторона, к которой он только что прижимался, покраснела. Воротник рубашки сполз, обнажив тонкую белую ключицу, и красные пятна на фоне белоснежной кожи выглядели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И застыл, уставившись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По… почему покраснело? – голос его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рассердился от его взгляда. «Почему покраснело? Да я сам это сделал, ясно?»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он развернулся и, не попрощавшись, захлопнул дверь прямо перед носом Чжо И. Тот отпрянул, затем, помедлив, покраснел, почесал нос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Хуайцзяо потянулся к выключателю, но вдруг остановился. Он что-то вспомнил, опустил руку и в темноте прокрался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над раковиной он увидел свои растрёпанные волосы, помятый воротник и странные красные пятна на правой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включил свет и сразу зашёл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охватило странное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вроде: «Как будто изменяю мужу с чужим мужчиной».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кран, набрал в ладони горячей воды и плеснул на шею. Когда кожа вокруг покраснела равномерно, он выключил воду и на цыпочках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днём он уже мылся, Хуайцзяо лишь слегка протёр лицо и лёг в кровать. Сон после алкоголя накатил быстро, он укрылся одеялом, лёг на спину и вскоре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Скучно, скучно, что это за ответы? – гостиная виллы, немного отличающаяся от вчерашней, те же четверо парней и две девушки сидят на ковре у камина.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Хуайцзяо было мутным и спутанным. Открыв глаза, он, словно близорукий человек без очков, видел окружающих сквозь дымку, различая лишь силуэты 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сыграем во что-то серьёзное, надоели эти «правды». – Кругом раздались одобрительные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Говоривший, получив поддержку, усмехнулся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так: следующий раунд – «правда», затем «действие», и так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Непрерывные одобрительные возгласы 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мог разглядеть происходящее, но чувствовал, что находится в центре событий. Его рука поднялась и слегка ударила кого-то рядом, будто в шутливом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Чэнъюй, ну ты даёшь, – насмешливый, недобрый голос, – мог бы и получше к нему относиться, Хуайцзяо же так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Заткнись, – холодный, молодой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продолжаем.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Ха, наконец-то твоя очередь! Теперь «действие», ты всегда так крутишься, давай задание посерьёзнее!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Пусть Хуайцзяо решает!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ещё злишься? Тогда давай что-нибудь жёсткое!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не «поцелуй насильно», а то опозоришься,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у камина, дрожал, казалось, от злости. Хуайцзяо, в полубреду, услышал голос, почти идентичный своему, холодный и злой: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хотите по-крупному? Тогда либо целуй меня, либо проведи ночь на чердаке на третьем этаже.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У-у-у! – кругом раздались театральные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выбирать? На чердаке даже света нет, грязно, это даже не выбор! Хуайцзяо, ты слишком мягко!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сидел рядом,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почувствовал, как тело, в котором он находился, напряглось. Ладони сжались в кулаки, взгляд был прикован к мужчине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встал под одобрительные крики окружающих, подошёл к Хуайцзяо и остановился. Даже во сне Хуайцзяо почувствовал, как сердце хозяина тела учащённо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позорь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мимо всех и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проснулся в поту. Перед глазами была ярко освещённая спальня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кровати. Пот пропитал его чёлки, они слиплись и прилипли к щекам. Хуайцзяо глубоко вздохнул, и тяжёлое чувство в груди наконец немного ослабло.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всё ещё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Смерть Шэнь Чэнъюя… связана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системы пришёл не сразу, ровный, без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