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Непонятно, у кого тут действие, а у кого – правда, – язвительно бросил Лу Вэнь, стоя рядом с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только что подняли с пола, и голова у него ещё кружилась. Подбородок, щёки, нежные губы – всё было разгорячено до болезненного румянца, а сами губы, после того как их так безжалостно закусывали, приобрели развратно-алый оттенок. Даже лёгкое дуновение воздуха причиняло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мужчина целовал его с поистине звериной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тихо вскрикнул: – Ай! – и прикоснулся к губам кончиками пальцев. Кожа вокруг рта опухла, будто вот-вот готова была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 поцелуй, ладно язык… Но зачем ещё и кусаться?!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прикосновение заставляло его вздрагивать. На щеках ещё не сошёл румянец, ресницы были влажными, будто от лёгкого дождя. Но когда он поднял глаза на Син Юэ, в них читался только гнев, а брови гневно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едва успокоивший своё бешено колотящееся сердце, снова почувствовал, как оно сходит с ума, стоило ему лишь встретиться взглядом с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потянулась к нему, хотя Син Юэ даже не понимал, что именно хочет сделать. Он просто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уже попался однажды и не собирался поддаваться снова. Решив, что Син Юэ хочет снова его поцеловать, он оттолкнул его руку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замер. Нахмуренное лицо перед ним заставило его инстинктивно остановиться. Но взгляд всё ещё прилип к губам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прикоснуться к ним, в голове у него была лишь одна мысль – выместить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почувствовать вкус этих губ, как вся ярость испарилась, а вместе с ней – и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Кто… кто вообще хочет тебя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под странными взглядами окружающих, Син Юэ наконец осознал, как нелепо он выглядит. Его обычно холодное и неприступное лицо исказилось от досады. Произнося эти слова, он совершенно забыл, что сам же только что целовал Хуайцзяо с таким видом, будто готов был потерять рассудок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ехидно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хватит. Все уже настолько пьяны, что пора бы и разойтись, –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компания собиралась играть до утра, но после странной игры в «Правду или действие» алкоголь ударил в голову, и все почувствовали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Чжичжи первой поднялась со своего места. Казалось, она давно хотела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мы с Чжичжи идём наверх. Спокойной ночи, – поспешно добавила Цинь Ли, следуя за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видимо, чувствуя, что опозорился, быстро ретировался. Хуайцзяо же, с ещё не протрезвевшей головой, неспешно плелся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и нехватка кислорода во время поцелуя оставили его в состоянии, далёком от ясности сознания. Он даже не заметил, что рядом с ним уже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молча следовал за ним всю дорогу и лишь у самой двери в спальню внезапно преградил ему путь, уперев руку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 трудом сфокусировал взгляд на этой руке, медленно моргнул, затем поднял глаза на лицо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последними, и Чжо И намеренно замедлял шаг. Поэтому, когда он остановил Хуайцзяо у двери, все остальные уже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 И было скрыто в тени, и Хуайцзяо не мог разглядеть его выражение. Лишь по плотно сжатым губам можно было понять, что тот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просто в ярости – Чжо И сходил с ума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специально, да? – сквозь зубы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 замешательстве поднял брови: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игры нарочно сказал такую… чушь. Из-за чего я стоял и тупо пялился на тебя, как полный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медленно обдумал его слова и так же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ты первый начал. Ты сказал, что будешь каждый день меня «делать», и что можешь даже попис…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слово – и я тебя поцелую! – Чжо И, покраснев, резко оборвал его. Его обычно игривые, приподнятые глаза сейчас выглядели почти комично из-за этого всплеска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притих, испугавшись его резкого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ещё слово – и я тебя поцелую, – повторил Чжо И, будто пытаясь взять реванш. Затем, словно вспомнив что-то, добавил с нескрываемой ревностью: – Тебе понравилось, когда Син Юэ так долго тебя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опешил. С чего он это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раньше был по уши в него влюблён. Даже руку не держали, а ты всё равно за ним бегал, – продолжал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на них особого внимания, но в их кругу всё равно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же язык засунул, да? Он сосал твой язык? – язвительно спросил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от этих слов даже немного протрезвел: «????» Как можно так спокойно говорить такое?! И ещё при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засунул, я видел. Твои губы стали красными, он же высасывал из тебя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«………????»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твой язык очень мягкий. Ты даже не сопротивлялся. Мог кусать, сколько хотел, целовать, как вздумается…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И, начав, уже не мог остановиться. Он видел всё с лучшего ракурса, и его распирали и злость, и зависть, но он не 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специально, – внезапно вернулся он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Специально сказал всё это, чтобы я стоял и выглядел полным кретином.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Чжо И действительно переживал из-за того, что тогда остолбенел. Он прижал ладонь к стене рядом с лицом Хуайцзяо, пристально глядя на него,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 смотрел на меня этими огромными глазами, весь красный, чертовски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вообще должен был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бессвязная, ревнивая тирада оставила Хуайцзяо в полном ступоре. Прижатый к двери, под неотрывным взглядом Чжо И, он даже не мог отстраниться. В итоге ему оставалось лишь слегка отвести взгляд и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специально…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 всё время меня дразнили… – недоговорил он, потому что Чжо И внезапно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был намного выше, и, чтобы посмотреть Хуайцзяо в глаза, ему приходилось наклоняться. Свет, до этого падавший лишь на половину его лица, теперь полностью скрылся за его фигурой. Дверь в комнату и коридор образовывали небольшой угол, и Хуайцзяо оказался в ловушке, не имея возможности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хочу тебя поцеловать, – сказал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Хочу, как Син Юэ, делать с тобой всякие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не для того, чтобы что-то предпринять, а лишь чтобы положить голову на плечо Хуайцзяо. Движение было похоже на поведение большой собаки, которая не может оторваться от хозяина. Он даже потёрся носом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кусать тебя за губы, лизать твой язык, прижимать к полу и целовать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Хуайцзяо напряглось, он замолчал, затем снова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Хуайцзяо, я так хочу тебя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по имени, и, не получив ответа, недовольно скривился, после чего смягчил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хотя бы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Хуайцзяо в трезвом уме, он бы наверняка резко оттолкнул его. Но алкоголь ещё не выветрился, а Чжо И выглядел так жалко и настойчиво, что отказать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спать… – пробормотал он, не решаясь прямо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 И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Быстро! –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слово сдержал: не успел Хуайцзяо опомниться, как Чжо И уже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длинные чёлки касались шеи Хуайцзяо. Волосы Чжо И были обесцвечены, но окрашены в не слишком броский льняно-коричневый цвет, который можно было разглядеть только вблизи. Хуайцзяо почувствовал лёгкое покалывание и зуд на шее, сморщился, втянул голову в плечи и тихо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Щекотно, не трись об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проигнорировал его слова. Он прижался к тонкой белоснежной шее Хуайцзяо, выглядывавшей из-под воротника куртки, уткнулся лицом в изгиб его шеи и начал тереться, горячо сопя и тычась носом и щекой, будто большой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Хуайцзяо была не только на лице, но и на шее ослепительно белой, словно светящейся изнутри, нежной до невозможности. Даже просто горячее дыхание Чжо И заставляло её 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взглянул на неё, и сердце его забилось чаще. Если бы можно было, он бы… лизнул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вкусно пахнешь, – его высокий нос уткнулся в ямочку на шее, он не мог удержаться и прижался к нежной коже Хуайцзяо, вдыхая его аромат. Голос его звучал приглушённо из-за прядей волос: – Цзяо-Цзяо, откуда у тебя такой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ошарашило это внезапное ласковое обращение. Не как в первую ночь, когда Чжо И дразнил его «Цзяо-Цзяо» насмешливо, а сейчас, когда он обнимал его за шею, терся и нюхал, как огромный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я тоже хочу называть жену Цзяо-Цзяо!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Завидую, завидую, завидую! Хочу обнимать Цзяо-Цзяо, нюхать его, тереться, мять и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Наверняка пахнет обалденно, этот пёс Чжо (сарказм).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трудно представить, как вкусно пахнет жена. Такой милый, не умеет отказывать, за вечер его уже обцеловали и обнимали двое противных мужиков. Чёрт, я в ярости, и мой друг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сладкая принцесса, душистый ангелочек! Ненавижу себя за то, что я такая бесполезная, смотрю, как плохие парни пользуются женой, а сама только плачу и пускаю слюни…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хочу спать, – голос Хуайцзяо дрожал, звуча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специально, но Чжо И не только обнимал его, но и прижимался, терся, и в этом движении его губы неизбежно касались кожи Хуайцзяо. Неизвестно, намеренно или случайно, но когда Хуайцзяо заговорил, Чжо И уткнулся носом в его мочку уха, повернул голову и слегка коснулся губами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спать, Чжо И… – вся правая сторона лица и шеи Хуайцзяо горела и чесалась от прикосновений Чжо И. Он втянул шею, отклонив голову в другую сторону, чтобы избежать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вдруг подумал, что Чжо И, обнимающий его сейчас, чем-то похож на Син Юэ. Если Син Юэ – это огромная злая собака, которой никто не занимался, то Чжо И сейчас напоминал домашнего ласкового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наконец, после долгих уговоров, неохотно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шею Хуайцзяо – та сторона, к которой он только что прижимался, покраснела. Воротник рубашки сполз, обнажив тонкую белую ключицу, и красные пятна на фоне белоснежной кожи выглядели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застыл, уставившись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По… почему покраснело? –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рассердился от его взгляда. «Почему покраснело? Да я сам это сделал,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развернулся и, не попрощавшись, захлопнул дверь прямо перед носом Чжо И. Тот отпрянул, затем, помедлив, покраснел, почесал нос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Хуайцзяо потянулся к выключателю, но вдруг остановился. Он что-то вспомнил, опустил руку и в темноте прокрался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над раковиной он увидел свои растрёпанные волосы, помятый воротник и странные красные пятна на правой стороне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включил свет и сразу зашёл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странное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вроде: «Как будто изменяю мужу с чужим мужчиной».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кран, набрал в ладони горячей воды и плеснул на шею. Когда кожа вокруг покраснела равномерно, он выключил воду и на цыпочках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днём он уже мылся, Хуайцзяо лишь слегка протёр лицо и лёг в кровать. Сон после алкоголя накатил быстро, он укрылся одеялом, лёг на спину и вскоре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Скучно, скучно, что это за ответы? – гостиная виллы, немного отличающаяся от вчерашней, те же четверо парней и две девушки сидят на ковре у камина.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Хуайцзяо было мутным и спутанным. Открыв глаза, он, словно близорукий человек без очков, видел окружающих сквозь дымку, различая лишь силуэты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сыграем во что-то серьёзное, надоели эти «правды». – Кругом раздались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Говоривший, получив поддержку, усмехнулся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так: следующий раунд – «правда», затем «действие», и так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одобрительные возгласы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мог разглядеть происходящее, но чувствовал, что находится в центре событий. Его рука поднялась и слегка ударила кого-то рядом, будто в шутливом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 Чэнъюй, ну ты даёшь, – насмешливый, недобрый голос, – мог бы и получше к нему относиться, Хуайцзяо же так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Заткнись, – холодный, молодой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наконец-то твоя очередь! Теперь «действие», ты всегда так крутишься, давай задание посерьёзнее!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Хуайцзяо решает!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злишься? Тогда давай что-нибудь жёсткое!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«поцелуй насильно», а то опозоришься,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у камина, дрожал, казалось, от злости. Хуайцзяо, в полубреду, услышал голос, почти идентичный своему, холодный и злой: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хотите по-крупному? Тогда либо целуй меня, либо проведи ночь на чердаке на третьем этаже.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У-у-у! – кругом раздались театральные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тут выбирать? На чердаке даже света нет, грязно, это даже не выбор! Хуайцзяо, ты слишком мягко!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рядом,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почувствовал, как тело, в котором он находился, напряглось. Ладони сжались в кулаки, взгляд был прикован к мужчине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встал под одобрительные крики окружающих, подошёл к Хуайцзяо и остановился. Даже во сне Хуайцзяо почувствовал, как сердце хозяина тела учащённо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позорь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прошёл мимо всех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проснулся в поту. Перед глазами была ярко освещённая спальня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кровати. Пот пропитал его чёлки, они слиплись и прилипли к щекам. Хуайцзяо глубоко вздохнул, и тяжёлое чувство в груди наконец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всё ещё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Смерть Шэнь Чэнъюя… связана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пришёл не сразу, ровный,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