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покрылась холодным липким потом, и Хуайцзяо почувствовал себя неловко. Он посидел немного в оцепенении, но в итоге решил встать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мылся, тем яснее становилась его голова. Когда он вышел из ванной, стрелки часов показывали половину пятого утра. Мысли путались, и Хуайцзяо, ворочаясь в постели,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он думал, что не имеет особого отношения к основному сюжету. Система сразу же сообщила ему, что его персонаж – всего лишь второстепенный, и это давало ему ощущение безопасности, будто он находится в стороне от главных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накануне Лу Вэнь намекнул, что у его персонажа были какие-то неясные отношения с Шэнь Чэнъюем, Хуайцзяо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всё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игры четыре года назад Шэнь Чэнъюй погиб на третьем этаже виллы. В первый вечер Син Юэ пересказал газетную статью о деле: у погибшего не было психических отклонений или склонности к суициду, а мансарда на третьем этаже не была запертым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Шэнь Чэнъюя выглядела подозрительно – все улики указывали на одно: это было преднамеренное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непосредственными участниками этого преступления могли быть только те пятеро, кто находился в той же вилле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лица и обстановка были словно затянуты туманом, но теперь, когда Хуайцзяо пришёл в себя, он вдруг ясно осознал, кто были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Чжо И, Цинь Ли, Линь Чжичжи… и он сам. Единственное отличие от прошлого – теперь на месте погибшего Шэнь Чэнъюя был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Шэнь Чэнъюя скрывался среди этих пятерых. Или, возможно,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мог быть уверен, участвовал ли его персонаж в том преступлении. Но даже если и нет, то его требование во время игры «Правда или действие» косвенно дало убийце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был связан со смертью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пролежал с открытыми глазами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сделала его весь день вялым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 сегодня? – за завтраком поинтересовался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плохо спал, – отмахнулся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 секунду замялся. Он подумал, что это из-за его вчерашнего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напугал? – Он неловко почесал ухо, придвинулся ближе и заговорил тихим, заискивающим тоном: – Не сердись, ладно? Я раньше никого так не обнимал… Ты… от тебя так хорошо пахло, я просто не смог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всегда умудрялся разрушить его серьёзные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я просто… – начал Хуайцзяо, раздражённо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злись! В следующий раз я точно не буду целовать тебя без спроса, обещаю! Я только чуть-чуть прикоснулся,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Цзяо-Цзяо… – Чжо И, сидя, всё равно был выше, и его взгляд скользнул по тонкой ключице собеседника. Он сглотнул и понизил голос: – Почему ты такой…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собрал посуду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хотел использовать последний день, чтобы поискать зацепки. Но этот идиот Чжо И прилип к нему, как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Цзяо-Цзяо,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Цзяо-Цзяо, что ищешь?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Цзяо-Цзяо…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Цзяо-Цзяо!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не выдержал Хуайцзяо. –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рассмеялся. Когда он улыбался, его обычно легкомысленное выражение лица становилось мягче. Они стояли у лестницы на втором этаже, и Хуайцзяо собирался незаметно заглянуть в чужие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Чжо И на хвосте это было невозможно. Хуайцзяо взглянул на виляющего «хвостом» прилипалу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свою комнату.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 – Чжо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давай же, открывай! – поторопил его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не понимая, впустил его. Его комната была аккуратнее, чем у большинства парней – если не считать походного рюкзака на кровати, беспорядка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моя комната? Ты странный сегодня, – нахмурился Чжо И, наблюдая, как Хуайцзяо крадётся и озирается.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нет зеркала? – спросил Хуайцзяо,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 пусто, – Хуайцзяо показал рукой. – У меня в комнате огромное зеркало.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хотел продолжить свою ложь, но Чжо И, прислонившись к стене,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Цзяо-Цзяо, если ты что-то хочешь узнать – спроси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только что заглянувший под кровать,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ищешь? – голос Чжо И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встав над Хуайцзяо. Взгляд сверху вниз придавал его глазам что-то властное.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странно напомнил Хуайцзяо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Хуайцзяо поднял глаза, его длинные ресницы дрогнули. Он вдруг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только усилилось, когда Чжо И внезапно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чувство опасности заставило Хуайцзяо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от меня прячешься? – удивился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заметив настороженность в глазах Хуайцзяо, и без предупреждения схватил его за руку, резко подняв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полу грязно, не сиди там, – буркнул он, вытирая пыль с рук Хуайцзяо. Видя, что тот всё ещё напряжён, он снова стал прежним – легкомысленным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тщательно вытирал его ладони, его лицо было сосредоточенным. Когда его большой палец коснулся нежной кожи, пальцы Хуайцзяо непроизвольно сжались. Он терпеливо ждал, пока Чжо И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тот отпустил его,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Шэнь Чэнъюя?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Чжо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изменение в его выражении лица не ускользнуло от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Хуайцзяо мягко сжал его пальцы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И…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на что надеялся. Но после того сна его не покидало чувство тревоги, и ему нужно было найти опору. В этой игре Чжо И был тем, с кем он чувствовал себя наиболее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больше не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– спокойно спросил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отнял руку,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мне приснился сон. Там было… как мы вшестером играли здесь четыре года назад. Ты же помнишь, что я тогда потребовал в игре, перед тем как с Шэнь Чэнъюем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Чжо И,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 мне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года назад Шэнь Чэнъюй погиб здесь. Почему мы снова собрались в этом месте? В первый вечер в «Правде или действии» мне велели подняться на третий этаж. Чжо И, я не знаю, как объяснить… но там мне было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стоял у двери на мансарду и не слышал ваших шагов. Мне было страшно, но Син Юэ был сзади, и я не мог убежать. Когда я открыл дверь, то почувствовал… очень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потом… кто-то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И резко сжались, и Хуайцзяо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тот не верит ему,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не Син Юэ!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и что он с тобой сделал? – спросил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замолчал, и лишь спустя долгие секунды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стало грустно. Чувство отчаяния и недоверия заставило его нос защекотать, а в груди поднялся ком, от которого глаза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его затуманенный взор упал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веришь мне, зачем тогда держишь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думал, что не заплачет перед другим мужчиной, кроме Син Юэ. Ему просто было стыдно – перед Чжо И он раньше вёл себя так самоуверенно, будто всё держал под контролем, а теперь выглядел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обнимал меня и трогал за талию, – произнёс Хуайцзяо, уже не думая о своём достоинстве. Даже если Чжо И не поверит, он всё равно выскажет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ночь, когда я спал, я тоже почувствовал, что он пришёл. Он залез под одеяло, трогал меня… а потом стащил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упал на пол и не знаю, видел ли это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следующий день я столкнулся с тобой на лестнице, и ты сказал, что я ковыляю, как старуха. Я разозлился, потому что нога действительно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 И в одно мгновение потемнело. Он сжал руку Хуайцзяо так сильно, что тому стало больно. Неясно, была ли это ненависть или что-то ещё, но его голос, мрачный и совершенно непохожий на обычный,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Хуайцзяо больше не мог сдерживать, беззвучно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которая ещё мгновение назад переполняла Чжо И, будто перехватило горло, увидев эту тихую слезу. Вместо неё возникла беспричинная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я… не плачь, – заторопился он, растерянно пытаясь приподнять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 чтобы не верил тебе. Хуайцзяо, я просто так разозлился, услышав, что кто-то тебя обижает, это не значит, что я сомневаюсь в твоих словах, – несвязно объяснял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слышал ли он его. Он стоял прямо перед Чжо И, но даже не поднимал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понимание, что перед ним плачет, Чжо И, возможно, схватил бы его за лицо и заговорил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Хуайцзяо шмыгнул носом, голос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плакать, я верю тебе. В этом доме что-то нечисто, сегодня ночью тебе лучше не возвращаться в свою комнату. Останься у меня, а завтра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перестал сдерживать слёзы. Он прекрасно понимал, что у Чжо И не было дурных намерений. Последняя ночь из трёхдневного срока, скорее всего, была самой опасной, и остаться с Чжо И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загадочное двустороннее зеркало в комнате и Син Юэ, который жил по соседству и больше не игнорировал его, как слова согласия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хочу спать в своей комнате, – всхлипнул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воспользоваться ситуацией, не пойми неправильно. Просто вдвоём безопаснее. Если боишься, я могу спать на полу, – серьёзно и торопливо заверил его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неправильно понял мысли Хуайцзяо, решив, что тот заподозрил его в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конечно, знал, о чём думал Чжо И. Его почти клятвенные заверения едва не рассмешили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хочу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к тебе и лягу на полу. А если опять какая-то мерзость полезет к тебе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 могу быть спокоен. В первый день, когда с тобой что-то случилось на чердаке, я даже не знал об этом. Хуайцзяо, не отказывайся…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Чжо И нахмурился. Он внимательно посмотрел на Хуайцзяо и, неожиданно спокойным голосом, совершенно не соответствующим его обычно дерзкой внешности,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ошибся, то этот выпускной тур действительно ненормален. И место, совпадающее с тем, что было четыре года назад, и наказание в игре, такое же, как тогда, когда пострадал Шэнь Чэнъюй – всё это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нас пятерых как минимум один – не тот, за кого себя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не отрывая взгляда,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могу поклясться, что это не я. Если я лгу, пусть меня сейчас же собьёт машина, или я не доживу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такого! – сердце Хуайцзяо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 И было настолько серьёзным, будто всё сказанное им могло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нести чушь… – Хуайцзяо почувствовал, как у него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тот, кто устроил всё это и привёл нас сюда, скоро начнёт действовать – сегодня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Предполагаемое Чжо И время совпадало с условиями прохождения игры – 72 часа. В первую ночь, когда Хуайцзяо только появился здесь, он специально посмотрел на часы в холле: стрелки показывали 21:30. Сейчас, в эту же ночь, прошло ровно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отведённого срока оставался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Хуайцзяо почувствовал настоящую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же делать? –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откинул прядь волос с его лица, опустил веки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Сегодняшняя ночь очень важна. Даже в ужастиках редко бывает кульминация без намёков 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смотрел на него,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усмехнулся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всё ещё не до конца осознавая происходящее, вышел из комнаты вслед за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сюжета действительно произошёл в эту ночь. Всё началось с того, что за ужином Цинь Ли и Линь Чжичжи снова стали уговаривать всех выпить. Как и прошлой ночью, Чжо И и Лу Вэня отправили в кладовку за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встать, Чжо И взглянул на Хуайцзяо. Тот нервно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едва заметно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успокоился и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 там переглядываетесь? – ледяной голос Син Юэ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боялся, что они принесут слишком много, я больше не могу пить, – поспешно объяснил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и Лу Вэнь вернулись быстро – видимо, на этот раз им не пришлось тащить много вещей. Но в отличие от вчерашних ящиков с пивом, сегодня они принесли ещё и запечатанную бутылку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52 градуса?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 Лу Вэнь вдруг вспомнил, что в шкафу есть вино, и настоял, чтобы мы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немного, только не мешайте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маленькую рюмку, Хуайцзяо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вокруг попадали уже через полчаса. Но эти безбашенные ребята, даже в таком состоянии, продолжали орать, что хотят играть. Теперь Хуайцзяо наконец понял, почему этот уровень назывался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обожали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были NPC, запрограммированными системой: вне ключевых моментов они вели себя нормально, но как только наступало время, тут же начинали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ну скучно! Что за удовольствие всё время выбирать правду? Давайте сыграем по-крупному: один раунд – правда, следующий – действие,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и звуки постепенно сливались с вчерашним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старался избегать подливаний, но к этому моменту голова уже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раунд начнём, а сейчас – правда! Я слишком пьян,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чей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Ли, твоя правда! – Линь Чжичжи, хихикая, передала бутылку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Задай любой вопрос. Например, о чём ты больше всего сожалеешь? И отвечай честно, без вранья!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уже изрядно выпила за ужином. Теперь она полулежала на диване, прикрыв глаза,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всего я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ясный голос, пробивающийся сквозь алкогольный туман,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года назад я солгала…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из-за этого один человек погиб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будто выкачали – в вилле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заставив сердце Хуайцзяо бешено колотиться, в его голове раздался пронзительный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игрок! Критический сюжет активирован! До завершения уровня осталось 24 часа. Приготовьтесь к завершению!]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