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 Юэ вовсе не ждал ответа от Хуайцзяо. Тёплые подушечки пальцев мужчины скользнули по выступающей лодыжке парня, рука по-прежнему сжимала его щиколотку, но взгляд уже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время выбирать правду, игра станет скучной. Давайте ускоримся.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сидя на ковре со скрещенными ногами, одной рукой продолжал касаться Хуайцзяо, а другой лениво подпирал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 вашим правилам: один раунд – правда, следующий –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щиколотка в его руке дрогнула. Уголки губ Син Юэ приподнялись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Начнём со следующего раунда. Даю вам один круг на раскачку.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застыл, боясь пошевелиться. Неподалёку от него в пол вонзился охотничий нож с коротким лезвием, всё ещё испачканный кровью, пробив толстый шерстяной ковёр. Пустая бутылка, брошенная на ковёр, покатилась и, столкнувшись с клинком, издала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бутылки медленно указало на Чжо И, сидевшего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серьёзным, совсем не таким, как обычно, когда он смеялся и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неизвестного наказания за «действие» – последний шанс выбрать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«действия» позавчера вечером, что ты делал с Хуайцзяо у его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задал вопрос спокойным тоном, но он оказался совершенно неожиданным – ни к сюжету, ни к текущей ситуации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запоздало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смотрел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игре позавчерашним вечером. В последнем раунде «действия» Лу Вэнь предложил наказание: Хуайцзяо должен был выбрать кого-то и поцеловать на десять секунд. Парень уже собирался выбрать Чжо И, но тут Син Юэ схватил его, прижал к полу и целовал так долго, что у Хуайцзяо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после окончания игры, Чжо И подошёл к его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оба заметили, что в коридоре никого не было. Поэтому Чжо И и осмелился прижать Хуайцзяо к стене между дверью и проходом, наполовину силой, наполовину уговорами доведя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 И сказал ему тем вечером, даже сейчас заставляло Хуайцзяо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 его, понравилось ли ему целоваться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слегка нахмурился, отвечая полуправду.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Юэ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понимал, зачем Син Юэ задал этот вопрос. Не знал, сколько тот на самом деле слышал или видел той ночью. Было ли это просто любопытство или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в «правде» нельзя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приподнял бровь, холодно взглянув на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Повтори. Дословно. Не заставляй меня спрашивать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сглотнул, помолчал пару секунд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 его, засовывал ли ты ему язык, когда прижимал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понимал, что Син Юэ действительно хочет услышать всё слово в слово. Даже если ситуация была невероятно неловкой, ему пришлось сдержаться и сказать то, что от него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у него красные губы, мягкий язык, что он не сопротивляется… что ты можешь кусать его, если захочешь, целовать в губы,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он специально… говорил мне такие вещи во время игры, сводил меня с ума, заставлял тупить, как идиота, пока ты облизывал его язык и глотал его слюну…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у него кружится голова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связанными руками и ногами, даже находясь во власти Син Юэ, он не мог вынести такого прилюдного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похоже, тоже не ожидал такого развития событий. Пальцы на щиколотке Хуайцзяо невольно сжались сильнее, на лице мужчины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странная,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это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мог подумать, что всё зайдёт так далеко? Разве такое вообще возможно в серьёзной игре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НТР в чистом виде: слушать, как любовник жены в красках описывает, как целовался с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все делают вид, что не смущены, то смущён только наш Цзяо. Как же мне его жаль… (шучу).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Хуайцзяо смог оправиться от охватившего 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кашлянул, слегка отвернулся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раунда он вдруг остановился,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раунд – «действие». Подождите минутку, я принесу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подняли головы, сердце каждого ёкнуло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встал и, не дожидаясь ответа,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бились над ней, пытаясь открыть, но тщетно. Теперь же она поддалась лёгкому касанию его руки и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Син Юэ обернулся, его холодный, змеиный взгляд скользнул по оставшимся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лучше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гарантирую, что будет, если ослушаетесь.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даже не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 снег, в камине потрескивали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просто сидеть и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говорил хрипло – сказывалась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Син Юэ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Чжичжи, похоже, была до смерти напугана его внезапной вспышкой ярости и теперь не решалась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«но»? Если мы останемся, он нас всех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понятно? Шэнь Чэнъюй – его двоюродный брат. Вся эта поездка – месть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не видите, насколько он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всё ещё сочилась из раны на ноге Лу Вэня – доказательство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 уже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бледный,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Бежать.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Он затянул узлы намертво. Я пробовал – без инструмента можно сломать руки, но не развязаться.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посмотрел на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даже Чжо И не смог,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Син Юэ сидел рядом с тобой,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сделал паузу, чтобы перевести дыхание, и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завязал твои верёвки слабо. Не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пожалел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Лу Вэнь нашёл в себе силы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дотянуться до верёвки и дёрнуть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скручены за спиной, привязаны к стулу. Даже если Син Юэ и правда пожалел его, за это время руки онемели, будто исколотые иголками, и 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запястья, изо всех сил пытаясь дотянуться пальцами до узла. Через несколько мгновений он, как и предсказывал Лу Вэнь, нащупал свободный конец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плечами в спинку стула, пытаясь дёрнуть за него, но узел был слишком тугим, а связанные запястья не давали достаточно свободы. Пальцы скользили,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получается… слишком туго…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закусил губу, от напряжения на неё выступили белые следы. От отчаяния он даже пошатнулся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 часах над камином тикала, каждый звук словно отсчитывал последние мгновения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внезапно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Упади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лицом, покрытым испариной,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Доверься мне.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ноге Лу Вэня всё ещё сочилась кровь. Хуайцзяо хотел что-то сказать,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резко дёрнулся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– стул вместе с сидящим на нём рухнул на ковёр у ног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Хуайцзяо услышал, как тот крякнул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задел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говорил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лежал на боку, не видя, что делает Лу Вэнь. В поле зрения были только диван, пол и распахнутая дверь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на запястьях ослабли. Хуайцзяо быстро высвободил руки и принялся развязывать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он тут же бросился к Лу Вэню, чтобы освободить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продолжала отсчитывать время. Лу Вэнь был прав: Син Юэ пощадил только Хуайцзяо. Узлы на других были затянуты намертво, особым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стоя на коленях за спиной Лу Вэня, в отчаянии дёргал верёвки, но узел не поддавался.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получается! Никак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повернул голову и увидел, как Хуайцзяо, склонившись, возится с верёвками. Длинные пряди волн скрывали его лицо, но когда с лба скатилась капля пота, Чжо И подумал,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Поищи инструменты.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же, шевелись! Что ты там копаешься?! Это же просто верёвка! Если будешь мешкать, Син Юэ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 тоже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 покраснели от трения о верёвку. Ещё чуть-чуть – и слёзы брызнут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Вэнь, склонившись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 уже близко. Бросай и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прошло уже пять минут. Куда бы Син Юэ ни пошёл и что бы ни взял, этого времени хватило бы,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Хуайцзяо задрожали. Он всё ещё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Хуайцзяо, хватит. Уходи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тоже понизил голос, став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Хуайцзяо сейчас в панике, и потому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Вспомни, позавчера, когда мы спускались к реке за рыбой, мы видели дом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телефон. Ты сам пробовал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туда, вызови полицию. Если найдёшь телефон, мы спасёмся.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домом иди вдоль реки – найдёшь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нахмурился, понизив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теперь…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шагов по каменной дорожке сада, будто кто-то нёс что-то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забилось чаще. Он коротко вздохнул, вскочил на ноги и, не оглядываясь, бросился к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роскошного освещённого особняка царила зимняя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 редкий снег, и земля уже покрылась толстым белым слоем. Кроме слабого лунного света, в лесу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домашние тапочки Хуайцзяо промокли насквозь уже после первых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куртку Чжо И, а его лицо, выглядывавшее из-за деревьев, казалось ещё белее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