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этот человек, словно бешеный пёс, прижимал Хуайцзяо к полу, обнюхивая и трусь о него. Но после двух угрожающих фраз он внезапно вернулся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даже протянул руку, чтобы помочь Хуайцзяо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которого подняли, сидел, скованный страхом. Даже такая мнимая забота со стороны этого человека с непредсказуемыми перепадами настроения вызывала у него только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встать или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ковре, он боковым зрением заметил свой стул, который перед побегом валялся у ног Лу Вэня. Теперь он лежал перевёрнутый у камина, с одной сломанной деревянной ножкой – будто его с силой швырнули.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камином, сгорбившись, сидел Чжо И, его руки и ноги по-прежнему были крепко связаны, и верёвки, казалось, были единственной опорой, удерживающей его. Когда Хуайцзяо растерянно посмотрел на него, Чжо И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Тёмно-красные пятна крови склеили его влажные волосы, оставив на красивом лице уродливые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 И… – губы Хуайцзяо дрожали, когда он с трудом выговорил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представить, как разозлился Син Юэ после его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встретил хозяина дома у подножия горы? – Чжо И прищурился из-за крови на лице. Он смотрел на Хуайцзяо без тени упрёка, лишь с беспокойством спросил: – Он тебя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губы, покрасневшие глаза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мужчина внёс его обратно, явно ввело Чжо И в заблуждение – он подумал, что Хуайцзяо схватили во время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ты… твоя рана на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– Чжо И, кажется, усмехнулся. – Син Юэ чуть не сошёл с ума, когда увидел, что ты сбежал. Жаль, ты не видел его лицо – просто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скривил губы, но смеяться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не сказал, что после этого Син Юэ, увидев его улыбку, схватил стул и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и правда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заметил, что Хуайцзяо вот-вот заплачет, и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 – Лу Вэнь, молчавший всё это время, воспользовался паузой в их разговоре,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повернулся и понял, что тот спрашивает про хозяина хижины, который молча стоял у дивана,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знаю… – встретившись с мужчиной взглядом, Хуайцзяо тихо добавил: – Он знаком с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тебя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Непредсказуемое и напряжённое развитие событий уже измотало всех физически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Чжо И и Лу Вэня, которые были ранены. Единственный свободный – Хуайцзяо – находился под присмотром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Син Юэ вернулся из столовой, катя странную металлическую тележку. Скрип колёс по деревянному полу заставил всех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камина, Син Юэ снова выглядел холодным и отстранённым,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собирался вам это показать, – он приподнял бровь, мельком глянув на Хуайцзяо, – но кто-то решил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выдержал его странного взгляда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нравятся игры без правил, так что это дополнительное наказание перед следующим раундом.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сдёрнул чёрную ткань, скрывавшую содержимое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стеклянных сосуда, наполненных прозрачной жидкостью, стояли симметрично. От них шла прозрачная трубка с раздвоенным концом – видимо, механизм для подачи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облокотился на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один фильм, там были интересные методы допроса. Всегда хотел попробовать их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стеклу,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Объясняю: в одном сосуде обычная вода, в другом – сильная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Пятьдесят на пятьдесят – можно остаться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зловещей атмосфере Хуайцзяо, бледный, вдруг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эти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в хижине за домом, на пыльных полках стояли странные бутылки и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стали частью этой «игры».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осознал: когда Син Юэ загнал его в подсобку, то не просто хотел его достать или помочь с мазью. Он проверял свои «реквизиты», когда Хуайцзяо случайно их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Син Юэ и увидел, что тот уже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попробовать? – спросил Син Юэ без эмоций,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знал, что это не вопрос, 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подошёл и присел перед ним. Не применяя силы, он снова взял Хуайцзяо за подбородок, провёл большим пальцем по розовой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убежал? Я же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могло и не задеть в «действии».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он так его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– когда запер его в комнате с двусторонним зеркалом. Теперь – после неудачного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подбородке сжались сильнее, заставляя Хуайцзяо запрокинуть голову. Он упёрся руками в ковёр, пальцы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Син Юэ, тебе не нужно заходить так далеко, – прошипел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Юэ, всё ещё сжимая лицо Хуайцзяо,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Прошлое вообще не касается Хуайцзяо. Если ты мстишь за Шэнь Чэнъюя, то он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Син Юэ приподнял бровь. – Значит, это касается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нахмурился, игнорируя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ничего не знал. В тот вечер мы много выпили, играли и были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знаешь, как Шэнь Чэнъюй к нему относился. Или как Хуайцзяо относился к нему. Любой мог ему навредить, но только не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 слов, но кроме попытки его выгородить 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ледяным взглядом окинул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очень защищаешь.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замер. Не дав ему опомниться, Син Юэ резко потянул Хуайцзяо к нему, пристально глядя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ты им брезговал.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поморщился от боли. Син Юэ не только держал его, но и прижался щекой к его лицу, проводя пальцем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изменилось? Чем он тебя зацепил?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десятке сантиметров друг от друга. Хуайцзяо не мог отвернуться, зажатый в железной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его потрогать? – спросил Син Юэ, глядя на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лицо Хуайцзяо было полностью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Чжо И застыл, Син Юэ резко развернул Хуайцзяо и грубо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ему челюсти, заставив приоткрыть рот, и высунувшийся розовый язычок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Юэ, не отрываясь от Чжо И взглядом, провёл языком по влажному рту Хуайцзяо, всосал его кончик и посмотрел на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стиснул зубы, но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Хуайцзяо, страдая, дёргался, пытаясь вырваться, его стоны смешивались с влажными звуками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отпустили, Хуайцзяо едва не рухнул на Чжо И, но Син Юэ тут 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продолжаем игру, – он взял Хуайцзяо за локоть, будто поддерживая, и, глядя на его губы, усмехнулся: – В награду за послушание я дам тебе подсказку…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медленно поднял на него глаза. Его растерянное выражение, видимо, снова привлекло Син Юэ, потому что он наклонился для нового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резко отвернулся,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Син Юэ коснулись его ладони. Он нахмурился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…небольшую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нижнем отсеке тележки лежали две пустые бутылочки и флакон с индикатором pH.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налил немного жидкости из больших сосудов в маленькие, для удобства поставив 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одном – кислота, в другом – вода. Конечно, разбавленная.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бутылочкам.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ты так мило позволил меня поцеловать, я не могу быть совсем уж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дам вам шанс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Левая или правая –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побледнели,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Чжо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поднял бровь, ничего не сказал и капнул индикатор в правую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встряхивания жидкость стала тёмно-красной.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невольно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выбор, – без эмоций констатировал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к делу. Левая или правая – выбирайте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бред, конечно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не договорил – его прервал смешок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посреди зала, высокий и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правда думаете, что я благотворитель?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Подсказку я дал, но выбирать будете не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«вами» Син Юэ имел в виду только Чжо И, Лу Вэня и Хуайцзяо. Потому что в следующую секунду он повернулся к единственной девушке, Линь Чжичжи, молча сидевшей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Играть в фаворитов нечестно. Ваши взгляды на него показывают, что вы необъективны.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Линь Чжичжи выберет наказание для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Левая или правая.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жуткой паузы девушка, давно не говорившая, подняла голову и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снова прижали к полу. Влажные от пота волосы прилипли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кляп насильно разжимал рот Хуайцзяо, не давая ему сомкнуть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Юэ, глядя в его полные ужаса глаза, аккуратно вставил трубку от сосуда в его беспомощно открытый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Гибкий шланг будто проник глубоко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Хуайцзяо пылали,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Болит? – Син Юэ присел перед ним, проводя пальцем по побелевшим губам. Его лицо исказилось в странной улыбке, голос дрожал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сказать тебе в первую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такие красивые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сводят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