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переключатель был задет, чья-то рука резко остановила движение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окинув помешавшего, Син Юэ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дородный мужчина с суровым лицом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не совершайте того, о чем потом будете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Син Юэ к Хуайцзяо было очевидно для всех, кроме него самого. Он все еще считал, что может обращаться с парнем как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руку с плеча, Син Юэ снова собрался продолжить, но вновь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уже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с еще не засохшей кровью на ноге, превратившей темно-красный ковер в черный, даже в таком плачевном состоянии сохранял хладнокровие. Когда Син Юэ впал в бешенство, он хриплым голосом бросил ему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 Юэ, тебе самому не кажется это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называешь Хуайцзяо дураком, но самый большой дурак здесь –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Син Юэ резко остановилось. Он медленно повернул голову, лицо его было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ты дурак. Безумный и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 смерти влюблен в Хуайцзяо, но ведешь себя как бешеная собака, скалящая зубы на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ты смеешь! – Син Юэ выпустил трубку и в ярости схватил Лу Вэня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не замечаешь? Ты одержим им. – Даже с перехваченным горлом Лу Вэнь продолжал издеваться. – С самого первого вечера игры ты не сводил с него глаз, ходил за ним по пятам, строил из себя неприступного, лишь 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злишься, когда он просто разговаривает с кем-то, бесишься от малейшей близости с другими. Даже когда Чжо И задержался с ним у двери на две минуты, ты устроил допрос. Ты не видишь себя со стороны? Твой взгляд, твои поцелуи – ты выглядел жалко, полностью потерявшим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даже сейчас, после его побега, ты лишь бесновался на Чжо И, а по телефону предупреждал других не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продолжу?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Двустороннее зеркало в комнате. Ты знал о нем с самого начала, не так ли? Тебе нравилось, что только ты мог наблюдать за ним, когда он беззаботно спал, даже не подозревая, что ты подглядываешь за ним через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он был без одежды, обнажая бедра… Ты стоял по ту сторону стены, дроча на свое отражение? – Грубые слова странно звучали из уст Лу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– Кулак Син Юэ обрушился на лицо Лу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слетели с носа, но даже лежа на полу, Лу Вэнь продолжал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боишься, чтобы я продолжил? Ты беснуешься не из-за побега или Шэнь Чэнъюя. Ты злишься, потому что за три дня тот, на кого ты раньше и смотреть не хотел, заставил тебя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ты смешон.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злишься на нас, задумывался ли ты, что думает о тебе Хуайцзяо?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зала Лу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смертельно боится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разъяренном лице Син Юэ на мгновение появилось оцепенение. Он медленно опустил взгляд на лежащего Хуайцзяо. Красивое лицо парня было покрыто испариной от боли и страха, ресницы дрожали, а глаза смотрели на него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нужны твои советы. – И мне все равно,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рукой Син Юэ открыл клапан. Под вопли Чжо И струйка жидкости потекла по трубке, достигая кляпа во рту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только что насмехавшийся, резко отвернулся, не в силах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этот момент не мог думать ни о чем, кроме паники. Но сопротивление было бесполезно – жидкость уже вошла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чье-то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 ударила в нос, заставив слезы брызнуть из покрасневших глаз. Хуайцзяо издал сдавленный рыдающий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кляп был вырван.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Юэ дрогнула, ощущая, как все тело парня напряглось и задрожало. Притворно хмурясь, он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Лимонный сок, и ты так испугался? – Он вытер с лица Хуайцзяо сок. – Я сказал, что с одной стороны вода, но не уточнил,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меня боишься? Кроме как дразнить тебя, разве я когда-либо причинял тебе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все еще выражало шок. Мокрое от слез, с затуманенным взглядом, оно выглядело беззащитным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отрицал это, но обожал Хуайцзяо таким. Когда его пальцы коснулись губ парня, он не удержался и наклонился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звонкий шлепок. Син Юэ отшатнулся, ощущая жгучую боль в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распухшей щеке. Богатый, избалованный и вспыльчивый, он впервые в жизни получил пощечину. Да еще и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возьми… – начал он, но, увидев заплаканные глаза и покрасневший нос Хуайцзяо, смягчился. – Почему ты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Отпечатки пальцев на его щеке выглядели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плакал даже после того, как ударил. Он действительно испугался до смерти. Хотя Син Юэ позже утверждал, что просто хотел напугать, ощущение ужаса все еще сжимало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слезы, Син Юэ растерялся. Не желая показывать свою слабость,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это была шутка. Ты сбежал, а я даже не наказал тебя. О 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одной бутылке была кислота, в другой – лимонный сок. Если бы не я заставил Линь Чжичжи выбрать, Чжо И своим тупым умом давно бы уже убил тебя. – Син Юэ, сам спровоцировавший ситуацию, теперь обзывал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(тупой ум):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пощечина, он бы точно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сидя на ковре, всхлипывал. Он ненавидел плакать на людях, но его постоянно к этому принуждали.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продолжал оправдываться. Когда Хуайцзяо вытер лицо, он поймал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все время плачешь? – В его голосе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было красным, ресницы слиплись. Син Юэ, очарованный, снова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учился на ошибках. Со вспухшей щекой он снова попытался поцеловать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замахнулся для нового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поймал его запястье, делая сердитое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Или я действительно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побег закончилось пощечиной Син Юэ. Смущенный, он удалился, как только Хуайцзяо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Как и раньше, за ними наблюдал незнакомый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порядке, Хуайцзяо? – тихо спросил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Юэ мучил Хуайцзяо, он был связан и бессилен помочь. Даже теперь его грызло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 лучшей, особенно после выбора Линь Чжичжи. Хуайцзяо не понимал, почему она испытывала к нему такую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Чжичжи, что это было? – спросил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удивленно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