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натворил, что твою жену дядя лизал за ножку?!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спрашивать, а-а-а, быстрее ищите телефон, мамочка торопится!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делать, с одной стороны хочется посмотреть на жену Чжо И, а с другой – волнуюсь, почему они до сих пор не сбежали, 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знал, как ответить Чжо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присев на корточки и оказавшись ниже ростом, тот всё равно излучал неторопливую, но ощутимую угрозу, от которой у Хуайцзяо буквально подкашивались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не… – опустив глаза и не решаясь встретиться с Чжо И взглядом, он почувствовал, как горячие ладони парня легли ему на колени, не сжимая, а лишь слегка придерживая.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он отличался от Син Юэ – никаких резких движений, никакого давления, и Хуайцзяо понемногу начал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успокоился, как Чжо И опустил голову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Хуайцзяо мгновенно одеревенели.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твоего побега Син Юэ чуть не взорвался от злости. Я не сказал ему, куда ты ушёл, и он швырнул в меня стулом, – подбородок Чжо И упирался в сгиб колена, а на лбу ещё виднелись следы крови, слипшиеся с прядью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смотрел на Хуайцзяо, словно раненый пёс, жалуясь хозяину и выпрашивая ласку своим огромным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было поверить, что всего несколько минут назад этот же человек избил Син Юэ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Хуайцзяо прижались к кровати, а Чжо И, томно облокотившись на них, не собирался уходить. Хуайцзяо хотел оттолкнуть его, но, едва коснувшись лица, сжал пальцы, посчитав это невежливым.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был из тех, кого нельзя заставить силой. Если бы Чжо И, как Син Юэ, начал угрожать и запугивать, он бы молча сжался и терпел. Но стоило Чжо И смягчиться, прижаться щекой к его колену и притвориться несчастным, как Хуайцзяо терялся и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так переживал за тебя. Боялся, что ты не найдёшь хижину, что с тобой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тот охотник внёс тебя на руках, у меня сердце почти остановилось. Если бы не твои травмы, я бы, наверное, бросился на них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Поэтому, когда он сунул мне лезвие, я и повёл себя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Хуайцзяо всё ещё висела в воздухе, когда Чжо И прижался к ней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ощутила прохладу его кожи, а нос Чжо И тёрся о пальцы, пока он глухо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так хочу знать, что происходило с тобой в моё отсутствие. Тебя обижали? Ты плакал втихаря?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Хуайцзяо, поддавшись на его уговоры, выдал себя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Чжо И искренне беспокоится, и помня о лимите в двадцать минут, он быстро рассказал, как добежал от виллы до хижины и что случилось с охотником.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Упомянув, как тот схватил его за плечо, увидев следы от верёвок, Хуайцзяо смущённо опустил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потом… он завязал мне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неловко – теперь это было сверхнеловко. Одних воспоминаний о последующих событиях хватало, чтобы Хуайцзяо скрючил пальцы ног. Чжо И, естественно,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запинался, бормоча «потом-потом», пока наконец не выдавил из себя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невнятно и тихо, но в тишине комнаты каждое слово звучало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Чжо И на мгновение остолбенело.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было так стыдно, что, не будь они в темноте, он бы, наверное, провалился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путались, и он даже не заметил, как Чжо И, до этого сидевший на корточках, неловко сменил позу, опустившись на колени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 И… нам… нам нужно искать телефон… – Хуайцзяо тут же попытался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прижался щекой к его ноге, и уголком глаза Хуайцзяо заметил, как тот нарочно сжал стопы.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невероятно стыдно, а Чжо И молчал,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то ли несколько секунд, то ли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Чжо И пошевелился, повернув голову. Он прижимался к бедру Хуайцзяо, и тот не видел его лица, только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позе – вроде бы и невинной, но и не совсем приличной – он обнял колени Хуайцзяо и прижался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нос, кажется, упёрся в сомкнутые бёдра, а горячее дыхание Чжо И проникало сквозь ткань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делать, Цзяо-Цзяо… – медленно проговорил он. – Кажется, я и правда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терся носом о его ноги,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хочу так к тебе прикоснуться…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Неспособный выражаться так же красноречиво, как Лу Вэнь, Чжо И мог лишь повторять «я тоже» и «я хочу», чтобы передать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назад он свысока заявлял, что Син Юэ и другие – словно приручённые Хуайцзяо 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с ужасом осознал, что ничем от них не отличается, разве что ещё и бессовестно копирует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Син Юэ целует Хуайцзяо, он не удержался и сказал: «Я тоже хочу». Услышав, как охотник лизал его ноги, в голове пронеслось: «Я тоже так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коленях перед Хуайцзяо, обняв его ноги, прижимаясь щекой и носом, вдыхая его запах – мягкий, тёплый, с оттенком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 И начал переходить границы, Хуайцзяо наконец оттолкнул его, подняв колено, чтобы отстранить приближающееся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и щёки пылали, кожа порозовела, и он отчаянно уворачивался.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 И, двадцать минут почти прошли! – Ладонь, которой он придерживал лоб Чжо И, была поцелована. Тот, хоть и временами терял голову, в критических ситуациях оставался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Целуя ладонь, он поднял Хуайцзяо с кровати, сдержанно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Вообще-то, я привёл тебя сюда, чтобы побыть наедине. Син Юэ вряд ли спрятал телефон на втором этаже, и твой потерянный на третьем мы тоже не найдём.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он подобрал его ещё в первую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мгновенно переключился, ошарашив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Кроме как ждать полицию, вариантов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лицом к лицу, и Хуайцзяо нахмурился, чувствуя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следили за временем, но Хуайцзяо знал: к 21:30 сегодняшнего вечера истекали 72 часа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тревожило не только подозрительное затишье, но и правда о смерти Шэнь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вилле, кроме Син Юэ, остались только он, Лу Вэнь и Чжо И. Две погибшие девушки, судя по словам Син Юэ, были лишь сообщницами. Хуайцзяо не хотел подозревать Чжо И, и шестое чувство подсказывало, что тот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вопросом были лишь он сам и Лу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пройти игру, так и не узнав, кто убил Шэнь Чэнъюя? Хуайцзяо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он знал точно: в первую ночь у мансарды что-то реально до него дотронулось.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говорил, что «оно» не может выйти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внезапно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спустимся… Нельзя оставлять Лу Вэня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всё ещё лежал без сознания в холле, и, согласно законам жанра, пока не настал финал, расслабляться было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они направились вниз. Кроссовки Хуайцзяо постукивали по деревянному полу, сливаясь с шагами Чжо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Надо было связать Син Юэ перед тем, как подниматься. – У Лу Вэня была травма ноги, и оставлять его наедине с Син Юэ оказалось не лучшей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нарастало, и Хуайцзяо заторопился: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Син Юэ очнётся? Лу Вэнь не сможет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в его голосе вызвала недовольный хмык Чжо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 считать его хорошим только потому, что он тебе помог. – Голос его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знакомы давно, и ты всё ещё не понял? Из всех нас он самый скрытный и расчётливый.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у лестницы,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кажется, начал догадываться. Например, почему Линь Чжичжи и Цинь Ли подмешали Шэнь Чэнъюю снотворное.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прост: их кто-то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Чжичжи… – голос дрогнул. – Она его слушалась?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спрашивал напрямую, но намёк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Она всегда была в него влюблена.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ёкнуло. Подозрения были и раньше, но после этих дней и сегодняшней помощи Хуайцзяо не хотел верить в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ещё хочешь вниз? – тихо спросил Чжо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в холл внезапно показалась длиннее. Внизу их ждал Лу Вэнь, а ещё нужно было разобраться с Син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Выбора нет. Шэнь Чэнъюй был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согласился, и это придало ему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выберемся, ты обязательно…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выстрел разнёсся по первому этажу.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широко раскрыл глаза, встретившись взглядом с Чжо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друг друга они увидели шок. Чжо И резко дёрнул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тяжёлые шаги заскрипели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