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[Подсчёт результатов завершён. Пожалуйста, подождите.]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[Новичковый квест: "Правда или действие". Уровень сложности: C.]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Хуайцзяо, время прохождения: 72 часа, исследование сюжета: 95%, завершение квеста: 98%, уровень повреждений игрока: 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[Оценки по категориям: A, A, S, 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Итоговый рейтинг прохождения: S.]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застыл в оцепенении, глядя на строки оценок, выведенные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секунду назад он лежал у входа в пылающую виллу, а теперь внезапно оказался в незнакомом, абсолютно белом пространстве. Вокруг – лишь туманная белизна, и только огромный виртуальный экран, парящий перед ним, нарушал монотонность.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– Поздравляю, Хуайцзяо. Твои результаты впечатляют.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вывел его из ступора.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А?.. – Хуайцзяо медленно поднял голову, уставившись на экран. Под строками с оценками мелькали детальные данные по каждому сюжетному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осознал, что действительно прошёл квест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едва не спаливший его кожу в последние минуты в вилле, исчез без следа, будто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будто всё починили…"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зацепился за золотую букву S в конце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S – это значит, что я крутой? – неуверенно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– Да. Для новичка рейтинг A уже отличный результат, а S – это практически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который считал себя полным бездарем, не сделавшим ничего значимого: "…".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толстокожесть не спасла от волны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Э-это… Разве так можно? – пробормотал он, ёжась.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8701, невозмутимо: – Почему нет? Оценка – лучшее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покраснел до ушей: "… Чёрт, а ведь это правда обнадёживает."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– Кстати, за S в новичковом квесте полагается призовая рулетка. Хочешь попробовать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Хуайцзяо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Рулетка? Как она работает? Что можно выиграть? Гарантированный 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– Да. Навык или личный предмет. Гарантия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крутить сейчас или подождать до следующего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потом. – Затем тут же спросил: – А когда следующий квест? Я что, должен сидеть в этой белой коробке? Можно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–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объяснила, что после каждого квеста игроки получают три дня отдыха. В это время они могут посещать игровую зону и Игровой зал – общаться, развлекаться,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– не устраивать драк. В остальном система не вмешивается.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Хуайцзяо раскинулась оживлённая улица, заполненная магазинами, кафе, казино и прочими заведениями. Всё вокруг сверкало голографическими вывесками.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разинув рот, то и дело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Вау!.. Ого!..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добрался до Игрового зала, то был слегка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люди такие… активные… –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пути ему уже несколько раз предлагали вступить в команду. Хуайцзяо краснел и вежливо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"Шутки плохи. Я и один еле выжил, а если в команде буду тащить всех на дно, меня просто прибьют."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свои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зал больше напоминал площадь. В центре возвышались четыре гигантских экрана, окружённые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стоя на окраине, встал на цыпочки, пытаясь разглядеть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экрана показывали рейтинги: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Топ гильдий.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Лучшие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Рекорды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ему было любопытно, кто возглавляет списки. Особенно когда окружающие то и дело ахали и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толпы разглядеть что-то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пойду обратно, – вздохнул он, когда система предложила посмотреть рейтинги через личный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личное пространство теперь выглядело как уютная однокомнатная квартирка. Хуайцзяо плюхнулся на диван, лениво листая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8701, видя его скуку: – Можешь заглянуть на игровой форум. В разделе для общения опытные игроки делятся тактиками и советами. Возможно, найдёшь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Где? Покажи!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играх он всегда искал гайды, чтобы проходить уровни без лишних мучений. Может, и здесь есть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подсказкам системы, он нашёл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ожидаемых серьёзных обсуждений тактик на самом видном месте висел хайповый тред: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"[СРОЧНО] Только что на главной улице увидел красотку!!! Рискнул, сделал пару кадров. Заходите – обсудим!!!"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– Подошёл, заговорил, и моя душа уплыла. Вот фото: [Фото 1] [Фото 2].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1]: – Зашёл сюда, чтобы наорать на автора за скрытую съёмку… А теперь просто: "ХРЮ-ХРЮ, КАКАЯ КРАСОТКА".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2]: – Блин, это же моя пропавшая невеста!!!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3]: – Чё за бред? Я спросил имя – его зовут Сяо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4]: – Сяо Цзяо… Имя как мелодия… Красавица…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5]: – Да хватит уже! Это же парень на фото! Называть парня "красоткой" – это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ладно, Сяо Цзяо, иди ко мне (обнимает и тычет пальцем).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свои фото, Хуайцзяо чуть не сгорел со стыда. А когда дошёл до десятков комментариев с "Сяо Цзяо",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вообще такое?! – в панике захлопал он экран. – Где тут гайды?! Ты меня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пролистай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не замечая его сарказма,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Специально не предупредил,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сказала система, остальные темы были вполне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Хуайцзяо узнал, что квесты в игре – не уникальные, а общие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ввёл в поиск: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 или действие"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Результатов было мало, а дальше шли записи с ограниченным доступом.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пару тем, он разочаровался – там обсуждали совсем другие квесты.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 хотелось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двигало Лу Вэнем четыре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отношения были у Чжо И и остальной пятёрки?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И… тот, кто спас его в конце…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замерли над кнопкой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словно по воле судьбы, он машинально обновил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новый тред.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что в Игровом зале обновились рейтинги. Кто-то из новичков прошёл адский квест 'Правда или действие'."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Хуайцзяо ёкнуло. Он 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– Перепроверил несколько раз. Новичок. Рейтинг S. Но самое жуткое – уровень повреждений: 0%.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1]: – Что?! Тот самый квест уровня C, где NPC уровня SS, и если побежишь – босс тебя прикончит? Тот, что косит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2]: – Только проверил в системе. Действительно. Кроме ветеранов из "Апокалипсиса", всего три человека его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3]: – Этот квест – жесть. Читал отчёт одного матёрого игрока. Он получил хорошую роль, вёл себя осторожно, но его сдал мелкий босс, потом залили кислотой… В конце его чуть не сожгли заживо. Он чудом выжил, использовав навык спасения. Урон тела – 99%. Восстанавливался месяцами…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4]: – Там вообще безумные NPC. Они могут спокойно играть с тобой, а через секунду уже достают нож. Даже если вырвешься из виллы – в лесу поджидает маньяк с ружьём. Без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5]: – Да, сюжет вообще психодел. Богатые наследники, новый парень в компании, зависть, давление… В итоге сожгли его живьём на вечеринке. А потом он вернулся как мститель. В этом квесте любая роль – смертник.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6]: – Хотя тот матёрый игрок хотя бы был свидетелем. А вот бывший парень босса… Говорят, его сразу кинули в смертельную ловушку. Первое же задание – "исследуй место смерти босса". Открыл дверь на чердак – привет, призрак! А сзади уже босс с ножом. Полный ноль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7]: – Блин, жесть…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8]: – Интересно, а какую роль получил тот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– Бывший парень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[Все:]: – …ЧТО?!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9]: – …Значит, это… Это же… Настоящий монстр, способный ловить ножи голыми руками, пить кислоту, бить призраков и убийц одним ударом…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"…".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пылало, в голове 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"Чёрт… Это же… Совсем не про меня!!!"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