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у Хуайцзяо не было чётких доказательств.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его подозрения строились лишь на событиях той ночи, когда за ним следили, и на странных ощущениях в теле за последние пару дней. Это были всего лишь догадки.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под пристальным, непроницаемым взглядом старшего полицейского Хуайцзяо невольно задумался: если дело не настолько серьёзное, то их вызов – просто помеха работе.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невольно приукрасил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Каждое утро я просыпаюсь с неприятными ощущениями. То шея болит, то ноги. – Он нахмурился, будто вспоминая что-то неприятное, и продолжил: – Даже зубная щётка кажется чужой, будто кто-то ею пользовался…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полицейский, записывающий показания, на секунду остановился и поднял взгляд, слегка наморщив лоб.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 ты понял, что щёткой пользовались? Если это серийный преступник, проникающий в дома, он обычно осторожен в таких мелочах, как расположение вещей.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хотел придираться, но после полицейской академии участвовал в расследованиях подобных 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Преступники в таких случаях, как правило, умны, хитры и осторожны. Они знают каждую привычку жертвы – от распорядка дня до мельчайших деталей вроде любимой зубной пасты.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Пропустить что-то вроде следа от щётки – большая редкость.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Хуайцзяо растерялся.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Откуда ему знать? Всё, что он сказал, было основано лишь на намёках от 8701.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запах… – тихо пробормотал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внутреннюю панику, он старался сохранять спокойствие.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Полицейский с самого начала говорил мягко, даже сейчас не выказывал недоверия. Хуайцзяо боялся смотреть на старшего офицера и опустил глаза, обращаясь к молодому: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Когда я чистил зубы, почувствовал, что вкус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Понятно, – кивнул тот. – Мы можем осмотреть твою спальню и ванную?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Д-да, конечно… – Хуайцзяо поспешно встал и провёл их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Квартира, которую снял для него 8701, была небольшой: крохотная ванная и скромная спальня. Он переехал сюда всего несколько дней назад и, сосредоточившись на выполнении заданий, не успел обжиться. Комната выглядела пустой – лишь кровать, шкаф с одеждой и больше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они осмотрели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взрослых мужчин теснились у раковины. Полицейский взял чёрную зубную щётку, повертел её в руках, но ничего подозрительного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Хуайцзяо уже хотел что-то сказать, как вдруг тот поднёс щётку к носу и понюхал.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Пахнет приятно. Это твоя паста?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Д-да… – Хуайцзяо застыл, покраснев от смущения.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полицейский вёл себя так, будто это обычная процедура.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Ничего странного не чувствую, – нахмурился он. – Ты уверен?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Хуайцзяо потупился, смущённо пробормотав: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Я… сменил щётку сегодня утром…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полицейского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строгого коллеги, молодой офицер, казалось, сохранял лёгкость. Он приподнял бровь, потом вдруг быстро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Так я только твой запах и почувствовал.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Хуайцзяо: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Я… я не ожидал, что ты так быстро среагируешь! Кто вообще нюхает чужие зубные щётки?!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Есть что-то? – спросил старший полицейский, осматривая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проверил окна, шкаф, пространство под кроватью – везде, где мог бы спрятаться злоумышленник. Но ничего подозрительного не нашёл.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 ванной тоже чисто.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Шкаф был открыт, показывая, что его уже осмотрели. Старший офицер начал терять терпение. Ежедневно они разбирают десятки вызовов – от бытовых ссор до убийств. Без доказательств такие жалобы, как у Хуайцзяо, рассматриваются формально.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 комнате и вокруг дома мы ничего не нашли. Нет следов слежки или проникновения, – сказал он, глядя на Хуайцзяо без особого интереса. – Чтобы мы могли помочь, тебе нужны доказательства или реальная угроза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Но я правда…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Детка, твоих слов недостаточно. – Полицейский говорил снисходительно, как с ребёнком. – Если ты просто так вызываешь нас, а мы ничего не находим, это пустая трата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 следующий раз, если почувствуешь, что за тобой следят, сфотографируй подозрительного и приходи в участок. Тогда мы сразу начнём расследование.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Хуайцзяо подумал, что в тот момент, если бы он обернулся и достал телефон, это было бы равносильно самоубийству.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понял, что они собираются уходить, и в отчаянии обратился к более доброжелательному молодому полицейскому: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Ладно, про слежку можно забыть… Но со мной действительно что-то не так!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не вру, вот, посмотрите! – Он резко оттянул ворот свитера, обнажив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офицер от неожиданности замер. При свете лампы кожа Хуайцзяо казалась ещё бледнее, а линия плеч – хрупкой, почти женственной.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приподнял волосы на затылке, опустив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Три дня назад я начал просыпаться с такими следами…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Холодные пальцы прикоснулись к его шее, и Хуайцзяо вздрогнул.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Следы, которые ещё несколько дней назад на фото у Цинь Е выглядели жуткими синяками, теперь побледнели. Но помимо первого, появились новые – красноватые отпечатки пальцев, спускающиеся по спине под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Будто его сжимали… или ласкали.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Может, это следы от игр с одноклассниками? – спросил полицейский, но вопрос прозвучал формально.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Нет… – Хуайцзяо обиженно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офицер лишь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Если следы появляются во сне, тебе нужно сначала снять побои, а потом идти в полицию.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Поставь в комнате камеру. Без доказательств мы ничего не сможем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Хуайцзяо понял, что ему не верят. Смущённо поправив одежду, он опустил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Если что-то случится – звони, – на прощание сказал молодой полицейский, пожалев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Хуайцзяо слабо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кивнул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[Эх… Они мне не поверили.] – Хуайцзяо был разочарован и пожаловался 8701.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[Да.] – ответил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[Но они правы насчёт камеры. Тебе стоит её установить.]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Хуайцзяо загорелись: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[Точно! Завтра же куплю!]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Баскетбольный матч между университетом S и соседним спортивным институтом, казалось, был ежегодной традицией. По настоянию Цинь Е Хуайцзяо приехал заранее.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в этом году игра проходила в спортзале института – в другом конце города. Настроение Хуайцзяо, и так не самое радужное, упало ещё ниже после долгой дороги.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боязнь испортить другим настроение, он предпочёл бы проспать весь день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дела? Почему в игре на выживание я должен смотреть на студенческий баскетбол?..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Скучая, он сидел на скамейке, куда его усадил Цинь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Когда я буду отдыхать или выйду с площадки, принеси мне воды, ладно? – Цинь Е смотрел на него с надеждой.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скорее просьбой, чем вопросом.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Хуайцзяо не смог отказать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Е обрадовался и хотел обнять его, но товарищи по команде тут же утащили его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Спортзал института был просторным и современным, трибуны заполнены болельщиками с плакатами. Пока команды разминались, Хуайцзяо, не особо интересующийся баскетболом, надел наушник и листал местный форум.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зал взорвался криками.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Оглушённый, Хуайцзяо поднял голову и увидел на площадке команду в чёрно-золотой форме – видимо, сборную института.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явно были популярны, особенно один игрок – высокий, под метр девяносто. Но выделялся он не только ростом.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парней с тёмными волосами только он один выделялся – с полу золотыми, полубелыми прядями. Чёлка была откинута назад и перехвачена чёрной повязкой.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Лица разглядеть не удалось, но Хуайцзяо почему-то был уверен, что парень красив. И, судя по его виду, характер у него наверняка непростой.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когда из толпы донёсся крик: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Шэнь Чэнъюй!!!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Хуайцзяо, уже собравшийся вернуться к телефону,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глаза расширились. 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http://bllate.org/book/14682/1308700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