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самый близкий к сюжетной линии момент для Хуайцзяо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пристально смотрел на его лицо, словно изучая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бледным лицом, но без тени ожидаемого страха. Хуайцзяо понимал, что слова Янь Шу, вероятно, были сказаны специально, чтобы его напугать. Он чутко уловил, что единственная общая черта жертв исчезновений, упомянутых в сюжетном описании, вовсе не была связана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скорее с их статусом, профессией или местами, которые они часто посещали.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клубы, ночные заведения…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говорил 8701, оригинальный персонаж погиб по дороге из клуба, а в первую ночь за ним тоже следили в то же время и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сам повёз его обратно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царило молчание, атмосфера была напряжённой. Хуайцзяо, сидя на пассажирском сиденье, после недолгого раздумья всё же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знаешь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первую ночь Янь Шу был с ним в клубе и даже получил пинок. В такой ситуации он был наименее вероятным преследователем.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ждал этого вопроса давно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так и не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хорошо осведомлён о нераскрытых деталях дела, наверное,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Хуайцзяо сам усомнился в своих словах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Хотя…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полицейский пойдёт в такое место… – Он украдкой взглянул на мужчину в костюме за рулём и тихо пробормотал: – Да ещё и будет хватать первого попавшегося студента, приставать без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руках, крепко сжимающих руль,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осмелел лишь потому, что машина уже заехала во двор его дома, и они были у самого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 на газонах, старый двор, у обочины – чёрный роскошный автомобиль, который резко развернулся и встал под странным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испугался, подумав, что его слова разозлили водителя, и едва машина остановилась, тут же схватился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– двери заблокировались. Рука, лежавшая на ручке, была перехвачена другой, более крупной ладонью. Янь Шу одной рукой отстегнул ремень безопасности, быстро прижал Хуайцзяо к сиденью. Из-за его движения в тесном салоне стало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Хуайцзяо под его ладонью непроизвольно сжались. Сердце бешено колотилось, когда он, опустив голову, почувствовал, как мужчина почти обнимает 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ты делаешь… – дрожащие пальцы были разжаты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у тебя сложилось неправильное представление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был намного крупнее, с широкими плечами, и на его фоне Хуайцзяо казался хрупким,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от которого исходил мягкий аромат, наполнявший салон под воздействием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нахмурился: «Не только белый, но ещё и такой душистый…»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Хуайцзяо напряглась, он уже собирался оттолкнуть мужчину, но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прояснить: раньше я никогда так себя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приставал к случайным прохожим, не хватал студентов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слегка наклонившись, серьёзно посмотрел на него и твёрдо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вечер я выпил совсем немного, я не был пьян. Увидев тебя, я сначала даже не собирался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выглядел не в себе, тебя обступали, трогали, а ты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подумал, что ты работаешь в «Ночных красках».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то, что писал в смс на следующий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вынес тебя на руках, я сам не мог понять, зачем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глаза, их взгляды встретились. Он уже открыл рот, чтобы ответить, но Янь Шу вдруг прикрыл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М-мф…???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бровь, глядя на него сверху вниз с деланной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губы шевелились, выдыхая тёплое дыхание. Янь Шу почувствовал, как по спине пробежал озноб, и, нахмурившись, сильнее прижал руку к лицу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красные кончики ушей, виднеющиеся из-под чёрных волос, выдавали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так не вёл себя с другими, не приставал бы просто так. – Уши Янь Шу покраснели ещё сильнее. – Никому не говорил таких слов, никого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самых смелых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странно: за 28 лет жизни он вёл себя как полный асексуал.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грязные мысли, весь этот хаос желаний пробудились в ту ночь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 привлекает белая кожа, и у меня нет эксгибиционизма. – Чем больше он говорил, тем более странным казалось его поведение. Он не такой человек, но почему-то поступил именно так. Его друзья бы не поверили, но он действительно, как сказал Хуайцзяо, в клубном зале приставал к случайному студенту, обнажался,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Любовался его белой кожей, гадал, розовая ли она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какой-то извращенец, годами не видевший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чувствовал, как немеют пальцы. Хуайцзяо под его ладонью дрожал, его красивые глаза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Янь Шу с напускным спокойствием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понял, кивни. И не издавай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наконец убрали. Янь Шу выпрямился и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был отстёгнут, но дверь по-прежнему не открывалась. Хуайцзяо, прижатый к двери, на бледной коже щёк оставил розовые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нервничал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могу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грубым или бестактным, но вид испуганного Хуайцзяо вызывал в нём странные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Можешь. Но ты запомнил,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как примерный ученик,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ну сколько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 – Янь Шу ущипнул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ты не эксгибиционист и тебе не нравится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Хуайцзяо: как же можно было понять только половину? Тот смотрел на него с опаской, губы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машине уже полностью пропитался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Шу вдруг притянул его к себе, Хуайцзяо даже не успел среагировать. Мужчина прижался щекой к его белоснежной коже, внешне сохраняя серьёзность, но сжимая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сдержаться, в голове крутились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такой милый… душистый и милый. Хоть и пинается, когда злится, но обычно такой послушный, так легко его обмануть и привести домой. Ест всё подряд, так сосредоточенно, кожа белая, лицо просто прелесть, а от него так вкусно пахнет… Когда зажимаешь ему рот, он только кивает, делает всё, что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не слишком умён, поэтому ведёт себя смирно, мало говорит, а если прижать – только пожмёт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милый… – Почти тридцатилетний мужчина, обнимая Хуайцзяо, не мог сдержать детских, неконтролируемых слов. Его высокий нос уткнулся в щёку Хуайцзяо, вдыхая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пропало», – подумал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первый в мире извращенец, помешанный на обнимашках.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наконец отпущенный домой, тоже думал, что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он не успел сделать ничего важного: не вернул крупный перевод, не обратился в полицию, а встреча с Шэнь Чэнъюй и вовсе прошла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главное – вычислить того, кто за ним следит. Сидя в комнате и глядя на темнеющее за окном небо, Хуайцзяо с досадой вспомнил, что днём собирался установить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 душе почему-то сегодня не работала как следует. В старом доме бойлер нагревал воду порциями, и после первых минут мытья она стала ледяной. В тесной ванной без обогревателя Хуайцзяо пришлось дрожать и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зубная щётка на раковине была мокрой. Когда он выдавил пасту и взял её в рот, показалось, что во рту скопилось слишком много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Вытираясь полотенцем, он нахмурился: оно тоже было каким-то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обрызгал его, когда мылся?» –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без особых событий, но эмоционально был перегружен. Лёжа в кровати, Хуайцзяо вяло разговаривал с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сегодня странно настойчиво напоминал о камерах: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Установи их завтра с утра, не откладывай.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едва не засыпал, но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завтра 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запах, который он чувствовал каждую ночь после переезда, сегодня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странным, но не раздражал, и Хуайцзяо списывал его на затхлость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отключалось. Проваливаясь в сон, он ещё думал: «Завтра точно установлю камеры…»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ночи нарушал лишь стук веток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не задёрнутые шторы, освещая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кровати, озарённая серебристым светом, появилась крупная ладонь. Коврик у кровати прогнулся под её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поднявшись, высокий мужчина встал у изголовья, где спал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усыплённый странным ароматом, хмурился во сне,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Густое, влажное дыхание коснулось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ты вёл себя непослушно.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щёку сжали пальцами. 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