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в спальне был старый, корпус пожелтел от времени, а при работе раздавался монотонный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Хуайцзяо точно выключил его, но сейчас незнакомец включил снова. Температуру выставили слишком высокую, поэтому даже во сне Хуайцзяо почувствовал, как стало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сознание его было затуманено, тело обмякло, и он не мог даже пошевелить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Тяжёлое ватное одеяло аккуратно сняли. Руки мужчины были сильными, но прикосновения к Хуайцзяо оказались удивительно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Жарко? – прозвучал вопрос, не требующий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скользнули по нежной щеке и остановились у ворота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комнаты, ничего не подозревая, лежал в постели, пока его раскрывали, обнимали и прижимали к себе. Тело, вдохнувшее слишком много усыпляющего средства, стало безвольным и мягким, словно тряпичная кукла, покорно устроившаяся в объятиях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Консервативная полосатая пижама, казавшаяся такой скучной, преобразилась, стоило расстегнуть одну пуговицу и обнажить хрупкую шею и изящные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приник к его шее, с наслаждением вдохнул аромат кожи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вкусно пахнешь…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мог сдерживаться. До того момента, как увидел сцену в машине у подъезда.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драгоценность, которую он считал своей, вдруг оказалась замеченной другими. Это не могло не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Постоянно менять зубную щётку – уже непослушание.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сложно терпеть? Пользоваться тем, чем пользовался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я ведь пробовал твою слюну… Такая сладкая, с лёгким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спальни лицо мужчины было не разглядеть. Он сжал щёки Хуайцзяо, заставив того приоткрыть рот, и жадно втянул в себя его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поцелуя сладковатая слюна вытекала из уголков покрасневших губ. Прежде чем капли упали, мужчина приподнял лицо Хуайцзяо и слизал их с его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Целовался ли с другими мужчинами? – спросил он, хотя знал, что спящий не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так… – Лёгкое прикосновение к губам, затем глубже, в самую глубину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Обращались ли с тобой грубо?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Делал ли кто-то ещё так? – Ревнивые сравнения хозяина, не подозревающего о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плохо воспитанный пёс, кусающий за штанину и требующий внимания, он прижимался к ногам Хуайцзяо и допытывался: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Тот мужчина в машине тоже хотел так поцеловать тебя? Он тоже хотел обнять?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внезапно сменил милость на гнев, рыча: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смей так делать с другими!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Слышишь?!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реакции ещё больше раззадорило его. Он схватил Хуайцзяо за запястья, поднял подол пижамы и туго закрутил ткань вокруг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консервативной серо-голубой пижамой с полосками виднелись хрупкие изгибы тела. В тридцатиградусной жаре от кондиционера кожа покрылась лёгкой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 невозможной нежностью обнял его, прижав ямочку на щеке к его лицу. Как назойливый пёс, он обвился вокруг ничего не подозревающего хозяина, обнюхивая и прижимаясь, а затем аккуратно поправил подол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руки безвольно повисли.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Дыхание, чуть тяжелее обычного, смешивалось с пылью в воздухе, создавая душную атмосферу под серебристым светом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мужчина встал на колени у изголовья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сжимавшая щёку Хуайцзяо, дрожала. Губы, приоткрытые в беспомощном сне, казались такими покорными.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капли пота стекали по рельефному прессу и падали на щёки спящего, рассыпаясь мелкими брызгами. В воздухе витал густой, дурманящий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голову Хуайцзяо к себе, пытаясь успокоиться,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Хочу, чтобы ты всегда был таким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передумал: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Хотя… Просыпаясь, ты тоже очарователен.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Выглядишь не самым умным, но догадался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 и игриво потрогал нос Хуайцзяо: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даже сменил зубную щётку.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рот Хуайцзяо влили воду. Чёрная зубная щётка, ещё не заменённая, казалась неуместной в руках мужчины с резкими чертами лица. Но движения его были удивительно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Чёрный тебе не идёт, – серьёзно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Очистив рот Хуайцзяо, он снова разжал его губы, принюхался к мятному аромату и с сожалением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запах почти выветрился…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часах в гостиной было 2:30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застегнул пуговицы на пижаме, поправил одеяло, выключил кондиционер и, убедившись, что всё выглядит как обычно, направился в ванную, расстёгивая по пути свою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водонагреватель уже приготовил горячую воду. Под душем стоял мужчина с широкими плечами и узкой талией, с чётким рельефом пресса. Он запрокинул голову, и его выразительные черты лица скрылись в клубах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лицу, затем схватил полотенце с вешалки, прижал к лицу 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дрогнули в странной, опьянённой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вкусно пахнешь…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Хуайцзяо почувствовал себя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болело, и, сглотнув, он поморщился. Голос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же поставлю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8701, почему-то не стал комментировать, лишь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с кровати, Хуайцзяо нечаянно задел ногу о ногу, отчего его колени подкосились, и он едва не рухнул на пол. Опираясь на кровать, он с трудом сделал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Зубная щётка на раковине снова была заменена – теперь на новую белую.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 трудом сглотнул. Умываясь, он почувствовал во рту странный привкус – не резкий, но навязчивый. Нахмурившись, он прикрыл рот ладонью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Кто-то был здесь? – снова спросил он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промолчал. По правилам системы, он не мог раскрывать сюжетные линии, связанные с ключевыми персонажами. Даже намёк был нарушением.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парней не было. Собиравшийся сразу отправиться в магазин электроники Хуайцзяо получил звонок от Цинь Е. Тот, стоя на одной ноге и пытаясь надеть ботинок, слушал восторженные приглашения друга. Похоже, они снова звали его на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я занят, мне нужно кое-что сделать, извини, – ответил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Е допытывался, пока Хуайцзяо не признался, что направляется в магазин электроники.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пойду с тобой! – воскликнул Цинь Е. – В этом я разбираюсь! У меня есть знакомый, тебе всё сделают со скидкой!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умел отказывать. К тому же, предложение звучало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на перекрёстке недалеко от дома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приехал быстро, на собственной машине. Хуайцзяо, дрожащий от холода, обрадовался, увидев подъезжающий автомобиль. Окно опустилось, и в нём показалось улыбающееся лицо Цинь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протянул ему стакан горячего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Замёрз? Выпей чего-нибудь тёплого. Ты уже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– ответил Хуайцзяо. Горло болело, и есть не хотелось. – Я уже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ел? – не унимался Цинь Е за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Хот-дог.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понял, что тот просто ищет повод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но больше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электроники находился в старом торговом центре на окраине города. Хуайцзяо следовал за Цинь Е по лабиринту коридоров, пока они не нашли отдел с камерами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Вам скрытые камеры или обычные? – спросил лысый продавец, ухмыляясь и разглядывая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шагнул вперёд, заслоняя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чём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Огромная! – засмеялся продавец. – Вам или ему? И куда 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ясное дело, домой! Ты че, тупой?..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дёрнул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объяснял Цинь Е, зачем ему камеры, и тот не расспрашивал.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множества устройств Цинь Е наклонился к нему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Какую хочешь?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продавец подошёл ближе, Хуайцзяо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нашем районе участились кражи. Полиция ничего не 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Думаешь, к тебе тоже лазили?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По ночам слышу странные звуки, не могу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вам скрытую, – вмешался продавец. – В спальню?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– Хуайцзяо вспомнил про зубную щётку. – И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быстро организовал установку, и уже после обеда монтажники отправились к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подвёз его обратно. Всю дорогу они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думал о задании, а Цинь Е внезапно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ставишь камеры не из-за воров,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прошлый раз за ужином мы видели следы на твоей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уже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знал о них, верно? – Цинь Е стукнул по рулю. – Потом я ещё несколько раз замечал на тебе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у тебя хриплый голос. И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дотронулся до мочки уха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будто тебя душили.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на самом деле ставишь камеры?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дома. Цинь Е отстегнул ремень и вытащил Хуайцзяо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что, ненадёжный? Всё время с тобой, во всём помогаю, а ты мне не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подъезде, даже днём, свет включался от звука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шёл впереди, и Хуайцзяо робко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живу на третьем этаже… 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