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дневного света в спальне казались бледнее, чем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было настолько прекрасным, что любой, кто видел его хоть раз, не мог удержаться от комплимента. Однако его стиль одежды разительно отличался от этой притягательной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 предпочитал простую и удобную одежду: свободные свитера с высоким воротом, брюки, тёплые куртки или длинные шарфы, скрывающие каждый лишний сантиметр кожи. Можно было бы назвать это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хотел, чтобы на него обращали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одежде – в манере говорить тоже. Лишь дома, вдали от чужих глаз, он позволял себе расслабиться и вести себя немного иначе, чем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свободные брюки слегка болтались на его тонкой талии, не требуя даже расстёгивания пояса. Достаточно было потянуть за край – и они легко соскальзывали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уже давно лежала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свитер с высоким воротом прикрывал подбородок и верхнюю часть бёдер, скрывая округлые изгибы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остались на полу, и Хуайцзяо, словно ленясь наклониться, лишь подцепил их носком и небрежно подбросил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слегка приподнялся от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ещё не было видно ничего, кроме ног, но даже этот намёк на движение ткани заставил двух мужчин рядом с ним невольно склонить головы, будто загипнотизированные.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я в стриме вместе с этими идиотами тоже уставился под свитер 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слишком… Жена, ты просто мастер провокации! Я чувствую себя школьником, который покраснел от одного только видео с переодеванием…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гостиной экран ноутбука мерцал тусклым светом. Хуайцзяо с самого начала едва не спрятал лицо в ладонях – он хотел промотать этот момент, но в голове тут же всплыли слова Янь Шу: «В ключевые моменты нельзя упускать детали», а также насмешливый голос Шэнь Чэнъюя: «У нас в баскетбольной команде даже занавески в душе не натягивают. Мы же мужики, чего ты стесняешься?»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готов был просто уйти и оставить их разбираться с видео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тебя талия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гостиной, нарушаемой лишь тихим звуком из динамиков, Шэнь Чэнъюй вдруг заговорил. Его брови были нахмурены, будто он пытался разгадать сложную, но крайне любопытную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повернулся к нему. Серёжки в ушах Шэнь Чэнъюя блестели в свете экрана. Видя, что Хуайцзяо не понимает, он даже жестом пояснил свою мысль: сомкнул ладони, оставив между ними узкий промежуток.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так. Вогнутая по бокам, совсем тоненькая.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тоже перевёл взгляд на них, на секунду задержавшись на жесте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видел и раньше девушек с тонкой талией – летом на улицах, на соревнованиях, где чирлидеры в коротких юбках и шортах. Красивых и стройных девушек хватало, и назвать это редкостью было нельзя. Просто ему никогда не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был немного высокомерен и от природы не слишком разбирался в таких вещах. Для него даже самые обсуждаемые в раздевалке «белые шейки, тонкие талии и длинные ноги» не могли сравниться с новым лимитированным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оставался ночевать в общежитии, то слушал похабные разговоры соседей про какую-нибудь красотку из соседнего университета или про парня с факультета китайского языка, который якобы подрабатывал проституцией. Ни одно из этих имён не задерживалось у него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были парни из спортивного вуза? Не такими, какими их представляли – мужественными, высокими и статными. На самом деле они были грубыми, пошлыми, вонючими. В общественной душевой они хвастались размерами, громко ржали, были похотливы и нечистоплотны.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считал, что все мужчины примерно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встретил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соответствовал нынешним стандартам красоты: белый, хрупкий, милый. Пугливый, немногословный и… чистоплотный.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всегда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 он выглядел невинно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одежды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не понимал, почему он так отличался от всех остальных мужчин, которых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ноутбука Хуайцзяо, бледный, как очищенная ракушка, съёжившись, 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вилял бёдрами, не вёл себя вызывающе – просто шёл. Но даже этот обычный вид сзади заставил Шэнь Чэнъюя выпалить что-то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ешь? – повторил он вопрос, который уже задавал на баскетбольной площадке. Ему действительно было любопытно, и внутри что-то неприятно скреблось. – Поэтому ты такой белый и худой? Талия у тебя – вот такая, я могу обхватить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нажал на паузу. Хуайцзяо краем глаза увидел на экране свой голый и жалкий вид, пальцы его сжались, а щёки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темноте – по крайней мере, никто не видел, как ему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Шэнь Чэнъюя не звучал откровенно похабным, его лицо оставалось серьёзным, а слова – вроде бы в рамках приличия. Но именно эта странная серьёзность заставила Хуайцзяо задрожать, не в силах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Ем… – наконец прошептал он. –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 природы светлая кожа. Просто от природы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зачем он вообще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начиналось с просмотра записи с камер…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теперь мы знаем, что он не заходил через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вход в ванную был через спальню, а та, в свою очередь, выходила в гостиную. На записи за весь день не было ни одного следа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что. – Янь Шу ткнул пальцем в экран. – Нельзя исключать, что у него есть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уже начавший расслабляться,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ванной была установлена на вешалке для полотенец, и угол обзора был неполным. Возможно, это было единственное место, через которое злоумышленник мог проникнуть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не «возможно» – все трое понимали, что тот действительно пробрался через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он вообще хотел?..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правда приходил, чтобы подглядывать, как я моюсь?..» – мысленно пожаловался Хуайцзяо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«Не исключено.»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8701 было физическое тело, он бы сейчас смотрел на Хуайцзяо с жалостью и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он уже пил твою воду из ванны. Что ещё может быть невозможным?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– сказал Шэнь Чэнъюй. – Сейчас много извращенцев, которым нравятся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только трое, и его слова прозвучали слишком уж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"…" Он уловил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украдкой взглянул на Янь Шу слева. Тот опустил глаза, затем усмехнулся,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очень… тот самый, – подумал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обзора в ванной был ограничен, поэтому некоторые детали могли быть упущены, и камера могла не запечатлеть всё. Но в этом были 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Хуайцзяо так считал. Принимая душ, он привык стоять спиной к стене, повернувшись боком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промокли под струями воды. На экране Хуайцзяо провёл рукой по затылку, открывая весь лоб. Длинные, слегка загнутые ресницы были усыпаны каплями, которые вот-вот готовы были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ниже – тонкая шея, нежные розоватые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мёртвая зона камеры, обрезающая изображение как раз на уровне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разочарованно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даже двое – Хуайцзяо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тесноты они сидели близко. Если в спальне камеры не улавливали звуки полностью, то в ванной всё было иначе. Звук падающих капель воды отчётливо разносился в тишине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углублениях ключиц скапливалась вода, которая при следующем падении капли спешно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белоснежной коже, по слегка подрагивающей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Круглой, маленькой, нежной и розовой. Капли повисали на самых кончиках, будто стоило лишь коснуться их носом, как они тут же отпрянут, а если лизнуть языком – можно будет захватить и втянуть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в сто раз соблазнительнее, чем можно было представить. Казалось, даже сквозь экран ощущался сладкий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розовый, – кто-то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Хуайцзяо вытирал плечо. За кадром же он стиснул губы, готовый потерять сознание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замкнутое пространство, мерцающий экран с едва слышным плеском воды, крупным планом – обнажённое тело под струями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 сцену из какого-то непристойного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сам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не выдержав напряжения, потянулась к паузе, но Шэнь Чэнъюй мгновенно перехватил её,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собрался делать? – его голос звучал хрипло, будто сквозь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сжимающие запястье, при лёгком сопротивлении Хуайцзяо лишь сильнее сомкнулись. Длинные фаланги скользнули по его нежной ладони, медленно опускаясь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не был тем, кто легко потеет. Но сейчас его ладонь, скользящая под рукавом Хуайцзяо, была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Горячей и липкой, прилипающей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Хуайцзяо и положил её себе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дёрнулся, но не смог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сидя, ноги Шэнь Чэнъюя были намного длиннее. Хуайцзяо чувствовал под пальцами рельеф мышц, скрытых широкими джинсами.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может размозжить мне голову, – подумал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кроме ударов, Шэнь Чэнъюй может одной рукой поднять его, усадить к себе на колени и так трясти, что губы сами собой сожмутся, а слёзы не смогут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установке камеры они не учли возможность отключения электричества. Не прошло и нескольких минут записи душа, как экран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В-всё… конец. – Наконец-то закончилось это невыносимо неловкое испытание. Спина Хуайцзяо одеревенела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оба всё ещё смотрят на экран молча, и сам заговорил: – Вы что-нибудь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муж – бесполезный мусор, только и делал, что смотрел, как моя жена моется, у-у-у…– Кроме того, что жена очень белая, нежная и розовая, ничего не выяснили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весь стоял, пока смотрел на чужую жену. Чем я лучше Цао-Цао?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кто-то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проник через ванную, – низкий голос Янь Шу не выдавал эмоций. – У камеры есть мёртвая зона. Кроме того места, где ты моешься, стена у окна не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Хуайцзяо тоже понял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 залез через окно ванной?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Другого варианта нет, – ответил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жил на третьем этаже – не слишком высоко, но и не низко. В старых домах снаружи ванных комнат обычно проходили широкие водосточные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ванной было не слишком большим, но и не маленьким – как раз такого размера, чтобы взрослый человек, согнувшись, мог пролезть. И без решётки.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сам легко забрался, – неожиданно сказал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есть один момент, – продолжил он, когда Хуайцзяо тревожно посмотрел на него. – Мы не знаем, когда именно он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Шэнь Чэнъюй по-прежнему держал Хуайцзяо за запястье, а правой быстро прокрутил запись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здесь, – его палец с неизвестным кольцом ткнул в экран. Хуайцзяо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ограниченном угле обзора была видна пустая стена. Он уже хотел спросить, в чём дело, когда Янь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без включённого света, на белых кафельных стенах отчётливо виднелся квадратный силуэт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Если бы кто-то залез через окно, на стене был бы виден силуэт, – Шэнь Чэнъюй слегка приподнял подбородок. – Я внимательно проверил – весь день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 вернулся домой после пяти. Он долго был в спальне, прежде чем пошёл в ванную. Сейчас зима, и в это время уже начинает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 он пробрался внутрь уже после того, как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в его руке дрожало. Хуайцзяо лихорадочно пытался вспомнить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тем как пойти в душ, ты не слышал ничего подозрительного? – Шэнь Чэнъюй почувствовал его страх и выпустил запястье, взявшись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Хуайцзяо была меньше – Шэнь Чэнъюй мог полностью накрыть её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– брови Хуайцзяо сдвинулись. Он выглядел растерянным. Чем больше он старался вспомнить, тем меньше получалось. Он помнил только, как лежал на кровати и разговаривал с 8701. Он даже не знал, что во двор приехала полиция, не говоря уже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давай подумаем иначе, – Янь Шу сказал это успокаивающе. – Что бы ни случилось тогда, сейчас это уже не может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одобрительно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время проникновения говорит не только о том, что он вошёл вместе с тобой, но и о другой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 и посмотрел на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вечером, помимо твоего случая, в этом районе произошло ещё более серьёзное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Помнишь, что я говорил? Шесть пятьдесят – время прибытия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того, как ситуация обострилась и приехала полиция, количество людей на въездах и выездах резко увеличилось – и местных, и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 такой ситуации, при таком скоплении людей, он всё равно смог найти момент, чтобы залезть к тебе через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Теоретически, это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просто, но и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него не было особого статуса… или специальной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представить себе такого человека? – Янь Шу повернулся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