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осторожен с теми,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всё ещё размышлял над этими словами, даже вернувшись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дверном замке снаружи остались несколько неглубоких царапин. Добродушный охранник из будки дал Хуайцзяо номер телефона и посоветовал не ждать, пока управляющая компания заменит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Управляющие любят тянуть время. А если замок уже взламывали, нет гарантии, что вор не вернётся. Лучше поменять как можно скорее, ради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говорила и ушедшая полицейская.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 замене замков должен был прийти около семи вечера,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сидел на диване, вспоминая события с прошлой ночи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взламывал замок прошлой ночью, и тот, кто проник в мою квартиру в прошлом районе – один и тот же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вопросом, а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шестое чувство или логический анализ ситуации, Хуайцзяо был уверен: с самого начала преследователь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как система, видел все сюжетные повороты, неизвестные игрокам, но не мог напрямую подсказать Хуайцзяо.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хорошо меня знает. 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отличие от обычного взлома, прошлой ночью всё выглядело так,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…его просто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мог проникнуть даже в старый дом, провести с Хуайцзяо несколько дней в одной комнате, избегая камер и не оставляя следов – то без намёков системы и специально оставленных отпечатков Хуайцзяо мог бы до сих пор не знать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смог проследить до нового жилья и избежать камер, определённо мог бы взломать дверь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намеренно создавал шум, будто хотел, чтобы Хуайцзяо услышал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90% случаев преступник – это кто-то из близкого окружения.»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 с теми, кто рядом.»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 у Хуайцзяо были простые социальные связи: учёба и дом,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кого он знал ближе всего, было всего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Е, Янь Шу, Шэнь Чэнъюй.] – мысленно перечислил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спросил: [Ты подозреваешь, что преследователь среди них?]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Хуайцзяо ответил: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нет смысла. Янь Шу и Шэнь Чэнъюй и так пугают меня в лицо. Если бы они хотели что-то сделать, им не нужно было бы скрываться.]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в этом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преимущество глупца?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Цинь Е?] – снова спросил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[Не знаю, но вряд ли…]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считал, что замок – не преграда для преследователя. С другой – не верил полиции и не подозревал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зачем ты меняешь замок?]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нормальный человек в такой ситуации не поменял бы замок? Все знают, что у меня побывал вор. Если я не поменяю, что подумают соседи? Не сочтут ли они меня странным??]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 так странный. Забывчивый и беспечный. Вчера дрожал, как перепуганный перепел, а сегодня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понятно, стоит ли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обращения в полицию были и положительные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Янь Шу, откуда-то узнав о случившемся, вечером пришёл к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после ухода мастера по замкам в дверь снова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как обычно, сначала посмотрел в глазок и, увидев Янь Шу в чёрном костюме, замер, прежде чем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пришёл один. Кроме строгого костюма и длинного пальто, его волосы были уложены более официально, чем обычно – чёлка аккуратно зачёсана назад, открывая лоб, будто он только что с важного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вызывал полицию? – спросил мужчина, едва переступив порог, и небрежно снял пальто, протянув его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длинное пальто, чувствуя себя женой, встречающей мужа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Положи в сторону и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вёл себя как хозяин, удобно устроившись на диване в гостиной, закинув ногу на ногу и жестом подзывая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надул губы. «Тогда сам бы и положил, зачем передавать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пальто выглядела дорогой, и у Хуайцзяо не было ни денег, ни смелости её бросить – пришлось аккуратно повесить.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в гостиной был небольшим, для двоих. Но двум взрослым мужчинам сидеть там вместе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приглашению Янь Шу Хуайцзяо шагнул через его мешающие ноги, направляясь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 его схватили за запястье и дёрнули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не нужно было тесниться на диване – по инерции он плюхнулся прямо на колени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последовал за тобой? Был здесь прошлой ночью? – Хуайцзяо замер, собиравшись вырваться, когда Янь Шу серьёзно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сидел боком на его коленях, обнятый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хотел жить со мной и не разрешил нам приехать. Такой пугливый… Не плакал от страха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Я даже подозревал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ладонь Янь Шу, лежащую на его талии, пытаясь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на горе Юндинь нашли ещё одно тело. Мужчина, 20 лет, тоже заявленный в полицию как пропавший. – Янь Шу, почувствовав его движение, перехватил руку Хуайцзяо и незаметно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пропал? – Ладонь Хуайцзяо лежала на груди Янь Шу, под строгим костюмом чувствуя сильное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Полиция пока не сообщает.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поцеловать тебя,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Неожиданная, ничем не обоснованная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Янь Шу накрыла руку Хуайцзяо. Сидя у него на коленях, Янь Шу приходилось смотреть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слегка нахмурился, сжав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Шу, с глубокими глазами и сдержанностью зрелого мужчины, обнял его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Я отвечу на всё, что ты захочешь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Просто… не могу сдержаться.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отказать. Или…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Шу терял контроль и говорил Хуайцзяо что-то неприличное, если бы не лёгкий румянец, выдававший его смущение, его можно было бы принять за того самого извращенца, о котором говорил Шэнь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открыл рот. Он упирался руками в грудь Янь Шу, но когда тот приблизился, не успел даже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тонкие губы прижались к его розовым, слегка вдавливая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28-летний успешный мужчина, даже целуя впервые, был сдержаннее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лучше, чем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целовался только с Син Юэ, поэтому мог сравнивать только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целовался грубо, с острыми клыками, кусал его губы, заставлял открыть рот, сосал его язык, исследовал нежную внутреннюю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губы Хуайцзяо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был лучше. По крайней мере, так казалось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открыть рот? – Горячее дыхание Янь Шу смешивалось с лёгким ароматом мужских духов. Он нежно покусывал пухлую нижнюю губу Хуайцзяо, вежливо спрашивая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любил открывать рот – тогда целовались ещё настойчивее. Син Юэ заставлял его пускать слюни, которые потом слизывал, заставляя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все так делают», – думал Хуайцзяо, имея опыт только с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объятиях Янь Шу, он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Вызов полиции при попытке взлома бесполезен. Если хочешь, чтобы они восприняли это серьёзно, тебе нужно… – Янь Шу прошептал ему в губы, – попросить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горячим и неровным. Голос звучал спокойно, но сердце билось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покраснел,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самые близкие отношения, не та степень знакомства, чтобы целоваться, но Хуайцзяо поддался на уговоры и слегка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Освещённый светом лампы, с невинно-соблазнительным выражением, он сидел на коленях Янь Шу, покрасневший от волнения, но всё же послушно открывающий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Шу бешено колотилось, но он сдерживался, аккуратно раздвигая губы Хуайцзяо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его за подбородок, он разглядывал его рот, как ценитель.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Внутри тоже розовый. – И влажный. Мягкий язык упирался в нижние зубы, будто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целовался с кем-то ещё? – спросил Янь Шу, не в силах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влюблённые девушки не допытывались так ревниво о прошлых поцелуях.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Н-нет. – Даже глупый Хуайцзяо понимал, что признаться сейчас было бы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Син Юэ целовал его много раз. Но то был прошлый сценарий, а этот – новый.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[…] Вот оно что. Врёт-то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удовлетворился. Он редко улыбался, но сейчас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нет. Я хочу целовать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Хватит… неудобно… – Из комнаты доносились приглушённые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Смутные, двусмысленные звуки поцелуев медленно распространялись по комнате от обнявшейся пары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целовался так, что уже начинал 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назад он действительно думал, что Янь Шу не похож на Син Юэ и будет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губы раздвинули, а рот заполнился чужим языком, он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28-летний зрелый мужчина и 22-летний студент в этом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быть. Ты просто слишком нежный…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обманывали и плохо обращались с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пропал неделю назад, примерно в то же время, что и жертва из района Минсинь… Этим уже занимается спецотдел. – А когда Хуайцзяо, испытывая дискомфорт, пытался отстраниться, Янь Шу, пользуясь его слабостью, заманивал его обратно обещаниями информации, заставляя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послушным, ещё немного… – Янь Шу держал Хуайцзяо за затылок, с бешено бьющимся сердцем, но терпеливо уговаривал, засасывая его язык в свой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