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подозреваемым не совсем верно – Хуайцзяо сам позвонил в полицию до того, как его вызвали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данным, переданным из районного отделения, за последний месяц вы обращались в полицию трижды, – свет в комнате допроса был ярким. Хуайцзяо, как основной свидетель и пострадавший, сидел на специальном стуле для опрашиваемых.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висели камеры для фиксации доказательств, панорамные камеры, микрофоны и другое профессиональное оборудование. Двое офицеров перед ним явно были выше рангом, чем те патрульные, что приходили к нему домой. Тот, что задавал вопросы, был моложе, и Хуайцзяо ранее слышал, как его называли «начальником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– Даже понимая, что это всего лишь игра, Хуайцзяо не мог не нервничать в такой реалистичной обстановке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Первые два раза вы сообщали о возможном проникновении в дом, а в последний раз, помимо этого, ещё и о похищении?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знаете, что через два дня после вашего заявления в заброшенной детской зоне отдыха «Осень Западного города» было обнаружено тело последней жертвы исчезновения в нашем городе? – Молодой офицер в полицейской фуражке, с непроницаемым лицом, задавал вопросы без лишних эмоций, но в его голосе чувствовалось давление. – На месте преступления были обнаружены ваши отпечатки пальцев и волокна одежды, а также следы другого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было ли это его воображением, но, хотя офицер и не высказывал прямых обвинений, он явно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 старом районе нашли тело, в тот же день узнал весь квартал. Хуайцзяо в тот момент был с Шэнь Чэнъюем, и оба они явно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процедуры – сбор доказательств и дача показаний – Хуайцзяо проходил без сопротивления. Только сейчас он почувствовал, что сюжет достиг кульминации, и он действительно погрузился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можете сказать по этому поводу? – Офицер продолжал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побледнел, но, собравшись,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ту ночь меня тоже похитили. Мой друг нашёл меня в парке того района, так что наличие наших отпечатков и следов одежды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офицера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объяснил, когда звонил в полицию на следующий день… – Даже верёвки и клейкая лента, которыми его связывали, были переданы полиции как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на месте не было отпечатков вашего так называемого «убийцы»?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в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сотрудники участка опрашивали вас, вы сказали, что не разглядели лицо преступника, а теперь утверждаете, что он был в перчатках. – Молодой офицер усмехнулся. – Ваши показания и улики на месте преступления заставляют нас сомневаться в существовании этого «убийцы».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подозрения оставались лишь подозрениями – не было прямых доказательств, что этот симпатичный студент и есть серийный убийца, терроризирующий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было утверждать наверняка – он как-то связан с преступлениями и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длился несколько часов, и после такого интенсивного опроса Хуайцзяо чувствовал себя измотанным. Когда его выводили из комнаты, он выглядел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задержанным или подозреваемым, после дачи показаний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ближайшее время мы можем снова вызвать вас для допроса или прийти с обыском. Надеюсь на ваше сотрудничество, – высокий молодой офицер, шедший рядом, бросил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устало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Чэнъюй, который тоже проходил допрос, уже ждал его снаружи. Без своих привычных серёжек и с чёрными волосами, он выглядел менее вызывающе. Увидев Хуайцзяо, он сразу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такой бледный? – Шэнь Чэнъюй встал перед ним и слегка ущипнул его за щёку. Заметив странный взгляд офицера, он вдруг нахмурился и зло добавил: – Зачем так долго его мурыжили? Вы же сами проигнорировали его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проходил на третьем этаже полицейского управления, и, пока они спускались по лестнице, вокруг не было никого из сотрудников. Но даже так Хуайцзяо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Чэнъюй?! – Такое поведение он видел только в сериалах – открыто грубить полиции. В панике он схватил его за руку, но не успел ничего сказать, как Шэнь Чэнъюй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провёл с ним всю ту ночь, дядя, ты же знаешь. Зачем так давить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«дядю и племянника», у которых, кроме роста, не было ничего общего, и единственной мыслью в его голове было: «В этом сценарии Шэнь Чэнъюй точно главный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Следи за языком, это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следил за тоном, когда допрашивал моего… друга. – Шэнь Чэнъюй приподнял подбородок Хуайцзяо, показывая офицеру. – Посмотри, напугал беднягу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здания, Хуайцзяо узнал, что молодой офицер, который его допрашивал, был начальником оперативной группы по делам об исчезновениях в городе S. Похоже, он не знал о его отношениях с Шэнь Чэнъюем. Оставив ему напоминание о возможном повторном вызове, офицер поспешил по другим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предупреждал, в последующие дни к Хуайцзяо несколько раз приходили полицейские, чтобы уточнить детали и собрать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семи случаях исчезновений в городе S убийца действовал настолько осторожно, что не оставил ни единой зацепки, из-за чего расследование зашло в тупик. Возможно, потому что в последний раз появились свидетели и вещественные доказательства, оперативная группа уделяла особое внимание Хуайцзяо и Шэнь Чэнъюю – единственным, кто, вероятно, видел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 доме Хуайцзяо были изъяты как важная улика, вместе со взломанным замком и одеждой, в которой он был в день похищения. Даже его предыдущие два заявления о проникновении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очередного допроса начальник оперативной группы, тоже носящий фамилию Шэнь, после изучения записей задал тот же вопрос, что и Янь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думали, что человек, который следил за вами и проникал в дом, может быть связан с убийцей из дел об исчезновениях?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осторожно, но Хуайцзяо сразу уловил суть. Это был, возможно, лучший шанс вычислить личность убийцы, и он даже не думал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о своих подозрениях, обсуждениях с Янь Шу и о том, как в первую ночь в этом сценарии за ним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Полмесяца назад, когда я выходил из клуба «Ночные краски», я впервые заметил, что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 клубе "Ночные краски" он должен был стать жертвой, но благодаря бдительности системы неожиданно избежал опасности. После этого в окрестностях клуба начали происходить случаи исчезновения людей, а вскоре заявления о пропажах стали поступать и из жилого комплекса Минсинь, где жил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Долгое время я чувствовал, что в доме появляется кто-то посторонний, и в итоге подал заявление в полицию, –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Преступник, который за ним следил, оказался хладнокровным, умным и дерзким. Даже после установки камер наблюдения по заявлению Хуайцзяо он продолжал беспрепятственно проникать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логически, Хуайцзяо можно считать единственным выжившим в серии исчезновений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странные происшествия, которые продолжали случаться вокруг, указывали на то, что преступник не оставил его в покое. Правда, по сравнению с судьбой других жертв, слежка и последующее похищение Хуайцзяо выглядели куда менее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жилом комплексе на западе города он дважды пытался взломать мою дверь. В первый раз ему не удалось, а во второй мы столкнулись лицом к лицу, потому что у меня в гостях был друг, – снова рассказал Хуайцзяо, хотя уже объяснял это прибывшим на вызов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говорите, что преступник утверждал, будто ваши камеры наблюдения кто-то повредил? – переспросил глава группы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дважды повторил, что за мной следит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следователей, сидевший рядом,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вы ему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задумался. В тот момент у него не возникло сомнений – тон преступника не оставлял ощущения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одних подозрений было недостаточно, поэтому он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допросов Хуайцзяо был уверен, что рассказал полиции все известные ему детали. Последующие несколько дней прошли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жил в западном районе города. Из-за частых визитов полиции и ужасающих убийств многие соседи, особенно на его этаже, съехали, опасаясь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квартиру снова поменяли. Теперь на почти пустом этаже осталось всего две-три семьи. После происшествия той ночью Янь Шу и Шэнь Чэнъюй переехали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спал на полу, другой – на диване, и между ними не возникало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продолжали освещать убийства в жилом комплексе "Осень Западного города", а также информацию о предыдущих исчезновениях. Как и предсказывал Янь Шу, снятие ограничений на публикацию данных вызвало панику во всём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Хуайцзяо даже объявила каникулы из-за возраста жертв, указанного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несколько дней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дядя велел мне присматривать за тобой. В городе не хватает полицейских, так что защищать тебя буду я, – в ту ночь Шэнь Чэнъюй, воспользовавшись тем, что Янь Шу задержался, устроился в кровати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следить за мной и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Чэнъюй, сидя со скрещёнными ногами, обнял его за плечи и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уж. Ты такой пугливый – если кто-то снова попытается взломать дверь, я не успею тебя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вечер в замке ты уже собирался заплакать, но я тебя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вроде не плакал? – Хуайцзяо покраснел при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только глаза блестели, носик покраснел, и ты прижался ко мне, весь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Хуайцзяо за подбородок и притянул к себе. Тот уже хотел оттолкнуть его, но Шэнь Чэнъюй вдруг изменил выражение лица и передразнил: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"Он заставил меня зайти…"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Прижался ко мне, выглядел таким жалким… Даже девчонки не умеют так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внимательно разглядывал его, а затем, словно дразня,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не девочка? В такую узкую щель пролез, вроде послушный, но иногда капризничаешь.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по лицу бил. – И ещё выбил ему нос баскетбольным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прямолинейного Шэнь Чэнъюя, это было самое точное описание. Немного женственное, но в случае с Хуайцзяо –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милый, как в тот вечер, когда он назвал его "сестрёнкой".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Хуайцзяо лёг на бок, отказавшись продолжать разговор о том, девочка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не так с Шэнь Чэнъюем. В этом мире тот называл его девчонкой чаще, чем Син Юэ в прошлом мире обзывал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обоих братьев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[Пуф…] 8701 не смог сдержать смех, услышав возмущённые мысли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Шу вернулся, Шэнь Чэнъюй всё ещё спал на полу. Он снял обувь, взглянул на кровать, убедился, что всё в порядке,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от полиции пришли только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провёл это время в четырёх стенах и начал волноваться. До конца задания оставалась всего неделя, а в новостях сообщали, что после инцидента в старом районе новых жертв не было – то ли из-за усиления патрулей, то ли из-за бдительности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Беспокоился только Хуайцзяо. Без прогресса в задании и новых визитов преследователя он мог лишь наблюдать, как время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звонок из полиции, он бы уже попросил Шэнь Чэнъюя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дядя, глава спецгруппы по расследованию исчезновений. Тон его был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нашли того, кто следил за вами и взламывал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участке Цинь Е – небритого, с потухшим взглядом и в наручниках, – Хуайцзяо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с которым он давно не общался, больше не походил на жизнерадостного спортсмена. Щетина и растрёпанные волосы делали его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комнате для допросов и встретился взглядом с ошеломлённым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Цинь Е усмехнулся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