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Пакет, доверху набитый едой, аккуратно висел прямо в каменной пещере, через которую неизбежно предстояло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 был почти полностью перекрыт огромным валуном, оставляя лишь небольшую щель шириной в несколько десятков сантиметров – достаточно широкую, чтобы пропустить худенькую девушку либо стройного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знали, что у этих тварей есть интеллект, но никто даже не предполагал, что он окажется настолько развитым.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 была расставлена легко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– стала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самки –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наполовину высунувшийся из входа в пещеру, лежал на земле, руки его крепко держали Лань и Шань Чи, тогда как ноги беспомощно болтались в воздухе, упираясь 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и бёдра онемели от трения о холодную скалу, а кончики пальцев ног едва касались поверхности. Незнакомый холодный запах и знакомое рычание чудовища лишали Хуайцзяо последних сил – он буквально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монстр был совсем рядом – прямо у него за спиной, внутри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Возбуждённый, почти игривый, он разинул пасть и издал в сторону Хуайцзяо, отвернувшегося от него, глухое «сссс-сссс». Его самка явно боялась: тонкие, прямые ноги дрожали, а икры судорожно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Шань Чи, крепко ухватившие его, изо всех сил пытались вытащить парня наружу, но что-то внизу схватило Хуайцзяо за лодыжки, то слегка потряхивая, то поглаживая их – словно дразня.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Сссс-сссс… – если бы чудовище встало на ноги, его глаза оказались бы на одном уровне со входом в пещеру. Его молочно-белые зрачки, лишённые эмоций, уставились на людей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Убирайся! – Шань Чи, с набухшими венами на лбу, прошипел с ненавистью, обращаясь к белоголовому монстру. – Убирайся, мерзкая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державшее Хуайцзяо, лишь слегка склонило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мгновение ока исчезло из поля зрения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убежало. Оно лишь присело.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Хуайцзяо, висевшие в воздухе, вдруг коснулись чего-то твёрдого, покрытого чешуёй. Бледный от страха, он попытался опереться на это, но в следующее мгновение снова повис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Подтянись ещё чуть-чуть, не бойся. Они не причинят вреда самкам, не бойся… – Лань и Шань Чи уже успели ухватиться за подмышки Хуайцзяо. Его плечи уже почти протиснулись в отверстие, ещё немного – и они смогли бы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выражение лица Хуайцзяо, лежавшего лицом к ним у входа в пещеру,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почувствовали, как его пальцы внезапно разжались, освобождая их запястья. Вместо этого он судорожно вцепился в их рукава, оставляя на коже лёгкие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поджал пальцы и издал короткий, дрожащий стон. Его бледное личико моментально покрылось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случилось?! Ты поранился?! – встревоженно спросил Шань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уткнулся лицом в собственную руку, кусая губы и отрицательно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 И не решался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брюки были стянуты, небрежно спустившись до щиколоток. Что-то холодное и скользкое медленно проползло по его икрам, добралось до самой интимной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тварь стояла за ним на коленях, а Хуайцзяо, беспомощно повисший в проёме пещеры,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монстры всегда вели себя так внезапно, не оставляя жертве ни единого шанса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Длинный, холодный, покрытый слюной язык, похожий на змеиный, неожиданно проник внутрь, скользнув между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почти наполовину, и Хуайцзяо, никогда прежде не испытывавший ничего подобного, инстинктивно сжал ноги, прижатые к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 Хитрый змеиный язык лишь глубже проник в него, пользуясь тем, что он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Хуайцзяо поплыли тёмные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болел от трения о камни, а внутри всё будто онемело от непривычного давления. Крики и ругань перед ним внезапно отдалились, в ушах зазвенело, и когда язык проник особенно глубоко, он больше не смог держаться. Его пальцы разжались, и он упал внутрь пещеры, прямо на ожидавшего 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Приземление оказалось не таким болезненным, как он ожидал – благодаря тому, что он упал на тело чудовища. Хуайцзяо, весь в поту, слабо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дрожащие бёдра раздвинулись, взору открылась лишь верхняя часть головы монстра: белые, растрёпанные волосы раскинулись по полу, а бездонные белые глаза внимательно разглядывали Хуайцзяо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тот сидел верхом на нём, а половина лица твари была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змеиный язык по-прежнему оставался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 унесён монстром в его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глубокая пещера, окружённая каменными глыбами, а прямо перед входом бушевала стремительная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скрючился в самом углу, дрожа от холода. Под ним был навален целый слой одежды: куртки, футболки, даже женские платья – всё это создавало подобие мягкого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тварям, чьи тела покрывала чешуя, не нужна была одежда, да и стыд им был чужд. Тем более по отношению к самкам – они свято верили, что любая ткань лишь перекрывает их естественный аромат, мешая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страх, что ему будет холодно, Хуайцзяо остался бы вовсе без одежды, стоило ему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сейчас ситуация была немногим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свернувшись в клубок, среди мягких тряпок, а его рубашка была задрана до подбородка. Белоголовый монстр прижимал его к себе, зарывшись лицом в его грудь и жадно посасывая нежные розовые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понимал, как всё дошло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действительно боялся – ведь в логове находился не только этот монстр, напоминающий человека, но и множество других, куда более уродливых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монстр принёс Хуайцзяо, среди остальных тварей поднялся настоящий переполох. Они издалека почувствовали сладкий, манящий аромат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самка была боса, одна штанина промокла, а с кончиков пальцев ног ещё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Свежая, сладкая, она оставляла за собой мокрый след, по которому уродливые монстры тут же кинулись ползти, с жадностью вылизывая каждый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Хуайцзяо понимал их язык, он бы услышал, как те восхищаются его сладостью и обилием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Ароматная, прекрасная самка, с мокрыми штанами, съёжившаяся в углу логова, с бледным, испуганным личиком и широко раскрытыми дрожащими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монстр не мог видеть чётко – но это не мешало ему жадно разглядывать свою добычу, уткнувшись в неё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лицо своей «жены», вдыхал её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была такой пугливой – стоило ему приблизиться, как она тут же отстранялась, кусала губы и дрожала, умоляя о пощаде. Белый монстр не понимал его слов, но обожал слушать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из его рта вырывалось тёплое, душистое дыхание. Эта самка была такой особенной – совсем не такой, как они сами. Везде у неё было мягко и тепло, особенно внутри – там даже его язык нагревался.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сырой и холодной, совершенно не подходящей для человека. Белоголовый монстр с тех пор, как притащил Хуайцзяо, лишь сидел рядом, то принюхиваясь, то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сталкивались уже дважды, и каждый раз поведение этого существа оказывалось совершенно непредсказуемым. Оно могло внезапно сделать что-то ужасное – и сейчас место между его ног всё ещё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чихнул дважды подряд. Когда он забирался в пещеру за рюкзаком, то намеренно снял куртку, и теперь не мог согреться. Скрючившись, он вспомнил, что перед падением успел вытолкнуть рюкзак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Шань Чи и остальных теперь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монстр убежал сразу после того, как Хуайцзяо чихнул. Прижавшись к стене, парень старался не думать о плохом – если только тварь не съест его, он обязательно дождётся, пока Лань и Шань Чи придут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разжать пальцы, он успел увидеть, как исказилось лицо Лани – это было так не похоже на его обычное поведение. Их взгляды встретились на мгновение, и Хуайцзяо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обязательно спасёт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отсутствовал довольно долго. Хуайцзяо не решался пошевелиться, зная, что вокруг логова толпились другие чудовища. Поэтому он просто сидел и ждал. Возможно, из-за усталости после долгого пути, он вскоре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получаса, как он почувствовал лёгкое щекотание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на каменном полу был беспокойным, поэтому Хуайцзяо проснулся мгновенно. Перед ним снова возникло бледное, покрытое змеиными узорами лицо монстра. Тот обнимал его, уткнувшись носом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Хуайцзяо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рука шевельнулась, как существо тут же подняло голову – совсем как послушный пёс – и потёрлось щекой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