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всё больше склонялся к мысли, что Беляк изначально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они проводили времени вместе, тем сильнее укреплялось это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явно отличающихся от обычных людей особенностей, его внешность была удивительно человеческой. Поскольку Беляк постоянно к нему прилипал, не отходя ни на шаг в своём логове, у Хуайцзяо было много возможностей незаметно наблюдать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Беляк облизывал его руку – вероятно, это был единственный способ, которым монстр выражал привязанность, примерно как Лань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лежали бок о бок в импровизированном гнёздышке из одежды. Голова монстра с белыми волосами была чуть ниже, уткнувшись в грудь Хуайцзяо, а его мускулистые, сильные руки обнимали его сзади, прижимая их тела вплотную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«поесть», но маленькая «самочка» отчаянно сопротивлялась.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до сих пор было больно от трения об одежду, кожа покраснела, а прежде плоские и нежные места теперь приподнялись, превратившись в две маленькие бусинки.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Беляк совсем не выглядел тем, кто умеет обращаться с «самочками». Его внешность была скорее зловещей и агрессивной. До того, как он утащил Хуайцзяо в своё логово, их встречи никогда не были мирными: монстр либо скалил зубы, либо грубо обращался с ним, из-за чего Хуайцзяо его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всё обернётся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логове монстра всего два дня, Хуайцзяо уже почувствовал, что понял его слабость.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вид свирепый беловолосый монстр на самом деле оказался «подкаблучником» – казалось, он не выносил, когда Хуайцзяо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Хуайцзяо как раз умел плакать мастерски. Он хныкал, когда маленький монстр причинял ему боль, рыдал, когда Беляк, убрав острые зубы, зажимал его чувствительные места губами – ему казалось, что монстр хочет откусить их, и каждый раз это было мучительно, слёзы лились ручьём.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краснело, глаза наливались влагой, длинные ресницы слипались от слёз, а тонкие пальцы дрожали, цепляясь за белые волосы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Беляк поднимал голову и видел Хуайцзяо в таком состоянии, он инстинктивно разжимал губы, отпуская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Бо-ольно… – всхлипывал Хуайцзяо, голос дрожал, но он старался не кричать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Беляк впадал в панику. Разве он когда-нибудь видел, чтобы «самочка» выглядела так жалко? Чешуя на его теле съёживалась от страха, он беспокойно шипел.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«самочки» в пещере был густым и сладким, и, как только Хуайцзяо начинал плакать, другие монстры, прятавшиеся вдали, выползали к нему. Они цеплялись за стены, вытягивая лысые зелёные головы, чтобы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съёживался в куче одежды, слушая, как Беляк ощетинивается и злобно шипит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 в ужасе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Беляк больше не решался «кусать» Хуайцзяо. Хотя он и раньше не кусал по-настоящему, всегда убирая острые зубы, но Хуайцзяо был пугливым, возможно, у него была фобия или что-то в этом роде – он просто не выносил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монстру оставалось лишь высовывать язык, демонстрируя безобидность.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Руку, прикрывавшую грудь, Беляк обрабатывал с благоговением, целуя и облизывая, как драгоценность. Если неубранные зубы случайно касались кожи, Хуайцзяо дёргался и отстранялся. Но стоило ему чуть разжать пальцы, обнажив белую кожу, как хитрый Беляк тут же утыкался носом в щель, нежно потираясь.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всё больше убеждался, что Беляк когда-то был человеком – причём очень умным, раз мог понимать его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и его друзья всё не появлялись, и это беспокоило Хуайцзяо: чтобы пройти уровень, ему нужно было оставаться с главными героями.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Условия прохождения этого уровня, помимо базового «выбраться из пещеры», включали дополнительную задачу – разгадать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предполагал, что тайна касалась секретов деревни и цели экспедиции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возможно, сюда добавилось и истинное происхождение пещерных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монстр не знал его «роли», Хуайцзяо мог без опаски притворяться обычным человеком и общаться с ним. Простые фразы вроде «холодно», «голодно» или «страшно» Беляк понимал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забота о «самочке» была у монстров в крови. Порой Хуайцзяо даже не нужно было говорить – Беляк и так знал, чего он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дня, когда страх немного утих, Хуайцзяо попробовал заговорить с ним более развёрнуто.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Недоеденная рыба лежала в одноразовой посуде, и ближе к вечеру, когда Хуайцзяо проголодался, Беляк снова принёс её ему. Но Хуайцзяо, сидя у него на руках, не открывал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Беляк забеспокоился, отложил рыбу и наклонился к нему, Хуайцзяо нахмурился, поджал губы и с капризным видом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Невкусно… Безвкусно…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Беляк осторожно взял его лицо в ладони, с недоумением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Шш-шш?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проигнорировал его,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 соли… Не нравится… В рюкзаке есть соль, но я не хочу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«Самочка» редко говорил так много, да ещё и прижимался к нему, сладкий аромат исходил от его бледно-розовых губ. Беляк уставился на него, постепенно впадая в оцепенение, словно оглушённый.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 – Хуайцзяо подал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Беляк вздрогнул и, как собачонка, лизнул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 возмущением отстранился, позволив лизнуть только щёку, и, хмуря красивые брови, сквозь зубы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смей меня лизать!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Шш-шш! – монстр не согласился, притянул его ещё крепче и попытался лизнуть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не в силах выдавить слезу, беспомощно заёрзал, сжимая губы и уворачиваясь от поцелуев: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целуй меня, я голодный…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Беляк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монстр достал ранее найденный пакетик приправ и посыпал рыбу у него на глазах, Хуайцзяо окончательно понял: тот действительно его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Чи всё не приходил, Хуайцзяо не мог покинуть логово, поэтому он продолжал размышлять: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и правда похож на человека] – воспользовавшись отсутствием Беляка, Хуайцзяо обсудил это с 8701. [Он понимает всё, что я говорю. Рыбья чешуя и белые глаза, наверное, появились из-за мутации в пещере. Разве Шань Чи не говорил, что они эволюционировали?]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не подтвердил его догадку,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кем, по-твоему, они были?]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подперев подбородок, задумался. Он вспомнил логику прохождения прошлого уровня и описание сюжета: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сюжете упоминаются только деревенские жители и студенты. Других вариантов я не вижу… 8701, ты помнишь панораму деревни, которую мы видели на задней горе?]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[Помню. Ты сказал, что деревня странная – есть старики, но нет могил.]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[Верно! Как в такой старой деревне может не быть могил? Куда делись все умершие?!]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подозреваешь…?]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могу разобраться, немного сомневаюсь…] – Хуайцзяо прикусил губу и пробормотал: [Странная деревня и странная пещера – я могу только предположить, что они… сбрасывали туда людей.]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был склонен доверять своей интуиции и первой догадке. Старая поговорка гласит, что когда Бог закрывает одну дверь, он открывает другую. Хуайцзяо не был умным, зато в таких «неординарных» вещах его чутьё редко подводило.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прошлом квесте, когда он обсуждал мотивы убийцы с Янь Шу, Хуайцзяо случайно предположил, что всему виной детские травмы и жажда мести. И оказался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уже уверен? – спросил у него 8701.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задумался, а потом вдруг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Н-не совсем…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[?] Почему он покраснел?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он вдруг вспомнил кое-что и подумал, что Беляк совсем не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они люди, то почему так прилипчивы к «самкам»?.. – Хуайцзяо вспомнил, как он и его спутники скрывались в пещере от этих созданий и вели себя далеко не как нормальные люди. – Кажется, все просто приняли эту классификацию.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образованные студенты в их команде, и те уродливые монстры в пещере – все разделяли людей не на мужчин и женщин, а на «самцов» и «самок».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в животном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Беляк.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монстр вернулся в своё логово. Хуайцзяо не знал, куда тот ходил, но, увидев в его руках новые вещи,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Шш-ши! – Новое одеяло и новый рюкзак.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рюкзак, который принёс Беляк, был явно чей-то трофейный – весь в грязи, вероятно, принадлежал кому-то из команды снабжения. Хуайцзяо велел ему открыть его и обнаружил внутри небольшую печку, два баллона с газом и несколько банок с приправами, о которых он просил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удивился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Где ты это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Беляк обнял его и зашипел что-то невнятное. Ясно было лишь одно – где-то в пещере.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ни дня, ни ночи, но внутренние часы подсказывали Хуайцзяо, когда хочется спать. Монстры, в отличие от людей, почти не отдыхали – или спали очень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каждый раз перед сном Хуайцзяо переживал непростые моменты – Беляк постоянно приставал к нему, желая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Хуайцзяо мутнела, когда монстр, чьё тело было намного больше его собственного, прижимался к нему, чешуя на его коже при этом всегда была взъерошена. Сначала Хуайцзяо боялся – и липкой слизи, и этого получеловеческого-полу рыбьего тела, но со временем начал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считал, что всё, что делал с ним Беляк, было своего рода платой за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монстр действительно воспринимал его как самку.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Беляк держал Хуайцзяо в объятиях, под ними одеяло смялось от сильных толчков, кожа натиралась докрасна.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Беляк не понимал тонкостей спаривания – ему просто нравилось тереться о Хуайцзяо, чувствуя при этом невероятное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через некоторое время он, наконец, извергался прохладной жидкостью.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камнях у входа появилось ещё одно испачканное одеяло. Беляк, только что издевавшийся над «самкой», теперь был невероятно нежен – он завернул Хуайцзяо в чистый плед и, дождавшись, пока тот отдышится, прижался ухом к его белому животику.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Шш-ши? – Когда же моя красивая самка снесёт мне яйцо?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кажется, понял его. Поэтому он оттолкнул голову монстра и сердито пробурчал: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ещё яйцо? Мы же ничего такого не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Хуайцзяо окончательно свихнулся от общения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уже не понимал разницы между собой и «самкой», считая, что нормальный парень может стать женой чудовища и откладывать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четвёртый день в логове монстра Хуайцзяо начал по-настоящему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Беляк становился всё более навязчивым, а Хуайцзяо хотел увидеться с Шань Чи и другими, чтобы завершить квест. Теперь монстр уходил только затем, чтобы принести что-то Хуайцзяо, и всегда возвращался очень быстро – казалось, он знал пещеру как свои пять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Хуайцзяо пытался выбраться наружу, пока Беляка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Вход в логово выходил к широкой бурной реке, ещё больше той, через которую переправлялась их команда. После того, как его сюда притащили, Хуайцзяо выходил только дважды – Беляк показывал ему, как ловит рыбу.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 шагая, Хуайцзяо направился к выходу. Он знал, что вокруг полно уродливых созданий, но те боялись Беляка – стоило монстру издать звук, как они замирали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смели взглянуть на «самку».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вышел без препятствий. В руке он сжимал фонарик, найденный в одном из рюкзаков, и направил слабый луч вдоль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пещеры мелькали силуэты монстров, но они не приближались. Хуайцзяо стоял у воды, светя на каменные стены, но никакого выхода так и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Ш-шши…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звуки вокруг – проводив столько времени с Беляком, он легко отличал его голос от других. Но сейчас монстра не было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крепче сжал фонарик.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десятки белесых глаз, выглядывающих из щелей в камнях.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Побледнев, он почти бегом вернулся в логово.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Отшвырнув фонарик в угол, Хуайцзяо сел на груду одежды и осознал: без Шань Чи и других ему не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четвёртый день… Хватит ли у них еды? Нашли ли они девушек?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Хуайцзяо сидел, размышляя, Беляк задержался дольше обычного. От усталости Хуайцзяо начало клонить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Укрывшись одеялом, он вдруг услышал голос –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Хуайцзяо?! – Звук шёл издалека, будто сквозь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Хуайцзяо! – Второй крик прозвучал чётче.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резко поднялся, широко раскрыв глаза. Напротив входа, за рекой, он увидел жёлтый свет фонаря – не его. 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