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впервые услышал слово «людоедство» в этом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кратком описании сюжета лишь в последнем предложении мелькнула фраза «ад, пожирающий людей», и он подумал, что это просто гипербола, призванная подчеркнуть ужас и опасность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Толстяк заявил им – он видел, как чудовища едят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Шань Чи и остальные провели в пещере больше недели, но, кроме того, что монстры нападали на людей и похищали женщин, они не видели ничего из описанного Толстяком.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горы костей и разбросанные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явно ненормальное состояние Толстяка, они бы точно усомнились в его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Вряд ли… – голос Юй Вэньцина звучал напряжённо. Он взглянул на Толстяка, затем перевёл взгляд на Шань Чи. – Мы провели здесь почти неделю, но ни разу не видели, чтобы чудовища… ели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это «вряд ли»?! – лицо Толстяка исказилось, он почти закричал. – Там кучи костей, прямо в пещере!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Белки его глаз покрылись кровяными прожилками, казалось, он был на грани срыва. Даже зубы его слегка стучали, когда он говорил: – Мясо не до конца обглодано, оно висит на костях… Ноги оторваны, руки тоже, всё в крови…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сидел рядом, и от одного только описания его уже начало тошнить,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он. Даже такие смельчаки, как Шань Чи и Лань, поморщились от этих слишком детальных и отвратительных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ты это видел? – Шань Чи нахмурился. Если это правда произошло в одной из пещер, почему же они ничего не заметили? Он высказал свои сомнения: – Мы, хоть и потеряли вас из виду, но всё это время были в той же пещере. Как мы могли не заметить ничего подобного?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Вэньцин мрачно добавил: – Да, эти твари только нападали на нас, но даже не пытались нас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что, мне не верите?! – Толстяк резко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мне врать? Что мне с этого? Я правда это видел! – Он вытаращил глаза, хрипло дыша. – Мы столько времени были врозь, пещера огромная. Разве это так сложно понять? Может, они едят людей только в своих логовах?! Вы уверены, что знаете тут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добавил эти последние слова, они, возможно, ещё могли бы ему поверить. Но упоминание логова… Все трое невольно взглянули на Хуайцзяо. Они-то побывали в логове самого главаря чудовищ – уж они-то знали, что тут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Чи и Юй Вэньцин знали Толстяка почти десять лет и понимали его характер. Даже если в душе они уже опровергли все его слова, внешне они не подали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упоминание о разлуке напомнило им о более важном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Вэньцин, сдвинув брови, резко перебил Толстяка: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оставим это. Где Сяояо и Юйцзе?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Толстяка, странно выпученные, вдруг дёрнулись. На его лице мелькнуло что-то вроде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как раз смотрел на него и уловил этот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попытался сохранить спокойствие, но не смог скрыть свою нервозность. Выражение промелькнуло всего на секунду, но Хуайцзяо его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странно себя ведёт…] – Хуайцзяо сжал губы, тихо сказав 8701. [Ты видел? Как только Юй Вэньцин назвал имена Сяояо и Юйцзе, его лицо изменилось.]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 ненадолго замолчал, затем ответил: [Видел.]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что-то скрывает.]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я не знаю. Давно их не видел… – ответ Толстяка тоже был странным. Ещё минуту назад он орал на них, злясь, что ему не верят, но сейчас, когда речь зашла о девушках, его голос дрогнул, словно из него выбили всю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Чи и остальные не были дураками – они сразу поняли, что тут что-то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видел их? – Юй Вэньцин резко поднял брови, голос его стал резким. – Какого чёрта? В тот день, когда нас атаковали чудовища, я сам видел, как они побежали за тобой! А теперь ты говоришь, что не видел их?!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Вэньцин хорошо помнил тот день. Тогда семеро из их группы столкнулись с несколькими огромными чудовищами. Не зная, на что способны эти мутировавшие твари, и учитывая, что в пещере было полно других монстров, Шань Чи и Лань не рискнули вступать в бой и просто повели всех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Разделились они потому, что чудовища, казалось, выбрали себе цель – Хуайцзяо. Лань потащил его вперёд, и на развилке они без раздумий свернули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Вэньцин и Шань Чи, естественно, побежали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Толстяк…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Вэньцин даже помнил их разговор. Тогда он удивился, что в такой ситуации Толстяк вообще может колебаться, и даже предложил разделиться.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Бежать всем в одном направлении слишком опасно. Давайте разойдёмся – так мы сможем отвлечь их внимание. – Именно так он и сказал, а затем, пока Сяояо и Юйцзе не понимали, что происходит, спокойно взял их за руки и заявил: – Сяояо и Юйцзе пойдут со мной. У них не хватит сил долго бежать, если чудовища будут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Чудовища были уже близко, времени на раздумья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Вэньцин почувствовал лёгкое беспокойство, но, услышав, что Толстяк заботится о девушках,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позаботься о них. Потом попробуем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быстро согласился: – Конечно,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Шань Чи есть рюкзак, так что этот возьмите вы. Экономьте припасы, пока мы не встретимся.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Вэньцин отчётливо помнил, как отдал один из двух рюкзаков Толстяку.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тот увёл двух девушек по «безопасному» пути, где не было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сейчас так зол. Юй Вэньцин пристально смотрел на Толстяка, его взгляд скользнул по грязному, осунувшемуся лицу, и он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даже отдал тебе рюкзак. Всего их было два – один на четверых, второй на вас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просил тебя позаботиться о них, и ты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теперь говоришь, что не знаешь, где они? Ты правда думаешь, что я тебе поверю? Включая весь тот бред, что ты несёшь.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Вэньцин стиснул зубы, его голос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Чудовища едят людей? Мне кажется, ты сам выглядишь более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ещё идти? – Шань Чи спросил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Толстяк, идущий впереди, замедлил шаг, словно нарочно тянул время. Юй Вэньцин держал его за воротник, заставляя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шёл медленно, его лицо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Далеко. Мы почти в самом центре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они разделились, две группы пошли совершенно разными путями.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они обсуждали план, все согласились, что чудовища, скорее всего, обитают ближе к воде, и чтобы найти выход, им тоже нужно двигаться вдоль потока.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Чи, Лань и Юй Вэньцин шли с Хуайцзяо – они были сильны и не боялись любого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вёл Сяояо и Юйцзе, боялся, что наткнёмся на этих уродов. Девушки не смогли бы сражаться, пришлось идти в обход. – Вот почему они отдалились от основной группы. – В глубине пещеры тоже есть чудовища, но их меньше… мы справлялись…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Вэньцин резко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чудовищ было мало, а у вас были еда и снаряжение, как вы могли потерять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Толстяка, сухие и потрескавшиеся, покрылись белыми корочками, будто он давно не пил. Он сжал их, но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шёл сзади, держась за руку Лана, и чем больше слушал Толстяка, тем сильнее ощущал,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его слово вроде бы звучало логично, но как только Юй Вэньцин задавал прямой вопрос, Толстяк замолкал, уходя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знала друг друга уже много лет, и, видя, в каком плачевном состоянии находится Толстяк, они, конечно же, не могли по-настоящему заставлять его что-то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вёл их к месту, где пропали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отряде царила гнетущая тишина. Хуайцзяо, не зная, чем заняться, мысленно обсудил ситуацию с 8701: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кажется, он многое скрывает. Детали их исчезновения или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Возможно, с исчезновением девушек что-то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 кивнул в согласии: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Действительно, в его словах много нестыковок.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Главные герои, наверное, тоже это понимают.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слегка забеспокоился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ними же всё будет в порядке, да? Они же «самки»… Монстры вряд ли причинят им вред…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 так уж много общался с теми девушками, но чувствовал, что они хорошие люди – по крайней мере, без злого умысла.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 не дал однозначного ответа, лишь уклончиво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Монстры к самкам относятся довольно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тут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видишь! Я тоже так думаю. Беляк, например, ко мне хорошо относился – пугал, конечно, но не бил и не обижал.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тереть ноги, прижиматься и лапать – в понимании Хуайцзяо это не считается издевательством.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 даже хотел похвалить его за наивность.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шёл уже почти два-три часа, и только когда Юй Вэньцин не выдержал и снова спросил, Толстяк наконец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на месте.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Вэньцин посмотрел вперёд – кроме всё той же дороги, ничего не было видно. Раздражённый, он резко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Где, чёрт возьми?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поднял руку и указал: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Впереди. Дорога одна, но скоро будет развилка.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бледным, голос медленным: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разбежались именно здесь. Нас преследовали монстры, а на развилке мы потеряли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мне тут какую-то хрень несёшь?! – Юй Вэньцин наконец взорвался. – Хоть бы придумал что-то правдоподобное! Какого чёрта ситуация в точности повторилась?!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всё это время думал и выдал нам такую ахинею?!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Толстяк, даже после этой вспышки, сохранял каменное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и было. Верите – хорошо, нет – ваше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Цзя Юань, чёрт тебя побери… Нам вообще не стоило тебя искать… – Юй Вэньцин скрипел зубами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Хватит. – Шань Чи нахмурился, бросив предупреждающий взгляд на Юй Вэньцина. Он взял у него фонарь, увеличил яркость и направил свет в конец туннеля.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проверим. У Юй и остальных опыта не меньше нашего. Ищем любые следы или знаки, которые они могли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Ха, и что мы тут найдём? – Юй Вэньцин язвительно посмотрел на Толстяка. – Он же помнит дорогу, но даже не попытался их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Чи ничего не ответил, просто продолжил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Развилка.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действительно появилась развилка. Это доказывало, что Толстяк не врал полностью. Юй Вэньцин немного успокоился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поднял руку и указал на левую тропу.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Кроваво-красный.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было залито этим пронзительным, болезненным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они подошли ближе, запах ударил в нос – густой, тяжёлый, невыносимый.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сжал ладони, потом разжал, вытирая пот о штаны. Лань держал его за руку, ведя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Это…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кто-то сжал его горло. Каждый вдох приносил с собой этот густой, удушливый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чёрт…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яма, десятки метров в ширину, зияла в центре необъятной пещеры. Под смрадом разложения скрывалось нечто куда более ужасное – бесчисленные обезображенные тела, груды костей и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потолка свисали сталактиты, но с них капала не вода, а густая, полупрозрачная красная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лишь мельком взглянул – и сразу побледнел. Ему не дали рассмотреть подробнее: Лань и Шань Чи одновременно закрыли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никогда не слышал, чтобы Лань говорил таким тоном – напряжённым, почти сдавленным.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смотри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вы верите мне? – Толстяк стоял в стороне, его лицо было неразличимо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прерывистого дыхания, никто не мог вымолвить ни слова – настолько шокирующим было это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случайно наткнулся на это место. Увидел яму с телами и хотел бежать, но монстры уже вернулись. – Толстяк кусал губу, пытаясь сохранить хладнокровие. – Их было много. Они тащили с собой добычу – люди были без сознания, не знаю, чувствовали ли они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собаки, они рвали мясо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Кто-то закричал от боли, и монстры, разозлившись, просто перегрызли им глотки.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ели долго. Потом приходили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их столовая.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Вэньцин широко раскрыл глаза. Его горло пересохло, каждое слово давалось с трудом: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ты… как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было понятно, почему Толстяк был в таком состоянии, когда они его нашли – полумёртвый, грязный, вонючий, измождённый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Чи посмотрел на него, лицо искажено отвращением. Он уже догадывался,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же знаете слабость этих монстров. Их привлекает запах самок.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привередливы в еде – любят только свежее.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он, пока монстры отвлеклись, обмазался кровью и выделениями разлагающихся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убил одного мелкого монстра, который отбился от стаи,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они его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прятался в пещере смерти долго-долго, пока не кончились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Уходим. Нам нужно выбраться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этого душного ада, Хуайцзяо наконец смог свободно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хотел задерживаться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найдя относительно безопасное место, они осмелились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уже пришёл в себя, но настаивал на немедленном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Вэньцин понимал его – после такого любой захотел бы сбежать. Но две девушки всё ещё были в неизвестности, и он не мог просто так бросить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Мы ещё не нашли Сяо Яо и Юй. Они одни, две девушки… Если мы уйдём, что с ними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не смогут выбраться сами. – Юй Вэньцин попытался уговорить Толстяка. – Давай поищем ещё. День, два… Если мы поймём, куда они побежали, то найдём следы…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соглашался с ним. Вместе с группой ещё есть шанс, но оставшись одни, девушки были обречены.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Чи, как лидер, выслушал их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Решено. Сначала ищем. Еды нам хватит ещё на несколько дней…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Вы, блять, с ума сошли! Я не собираюсь с вами погибать!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 такой реакции от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ошарашенно оглядел их, увидел непонимание в глазах –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сами еле выживаем, а вы хотите спасать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же самки! Монстры их не тронут! Разве вы не видели, как они относятся к Хуайцзяо?!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готовы носить его на руках! Им нравятся самки – какая тут 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Опасны только мы! Мы – еда. Если они нас поймают, мы умрём!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Хуайцзяо осознал всю жестокость этого мира. В условиях, где на кону стоит жизнь, люди и монстры не так уж и отличаются.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Толстяк, видя, что его не понимают, словно он сошёл с ума, окончательно сорвался. Его лицо исказилось, и он выкрикнул то, что никто не хотел слышать: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Хуайцзяо до сих пор цел и невредим, разве это не доказывает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худшем случае… их просто оплодотворят. Как женщин. 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http://bllate.org/book/14682/1308749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