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впервые услышал слово «людоедство» в этом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кратком описании сюжета лишь в последнем предложении мелькнула фраза «ад, пожирающий людей», и он подумал, что это просто гипербола, призванная подчеркнуть ужас и опасность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Толстяк заявил им – он видел, как чудовища едят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Шань Чи и остальные провели в пещере больше недели, но, кроме того, что монстры нападали на людей и похищали женщин, они не видели ничего из описанного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горы костей и разбросанные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явно ненормальное состояние Толстяка, они бы точно усомнились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ли… – голос Юй Вэньцина звучал напряжённо. Он взглянул на Толстяка, затем перевёл взгляд на Шань Чи. – Мы провели здесь почти неделю, но ни разу не видели, чтобы чудовища… ели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«вряд ли»?! – лицо Толстяка исказилось, он почти закричал. – Там кучи костей, прямо в пещере!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Белки его глаз покрылись кровяными прожилками, казалось, он был на грани срыва. Даже зубы его слегка стучали, когда он говорил: – Мясо не до конца обглодано, оно висит на костях… Ноги оторваны, руки тоже, всё в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рядом, и от одного только описания его уже начало тошнить,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Даже такие смельчаки, как Шань Чи и Лань, поморщились от этих слишком детальных и отвратительных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это видел? – Шань Чи нахмурился. Если это правда произошло в одной из пещер, почему же они ничего не заметили? Он высказал свои сомнения: – Мы, хоть и потеряли вас из виду, но всё это время были в той же пещере. Как мы могли не заметить ничего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мрачно добавил: – Да, эти твари только нападали на нас, но даже не пытались нас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мне не верите?! – Толстяк резко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мне врать? Что мне с этого? Я правда это видел! – Он вытаращил глаза, хрипло дыша. – Мы столько времени были врозь, пещера огромная. Разве это так сложно понять? Может, они едят людей только в своих логовах?! Вы уверены, что знаете тут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добавил эти последние слова, они, возможно, ещё могли бы ему поверить. Но упоминание логова… Все трое невольно взглянули на Хуайцзяо. Они-то побывали в логове самого главаря чудовищ – уж они-то знали, что тут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и Юй Вэньцин знали Толстяка почти десять лет и понимали его характер. Даже если в душе они уже опровергли все его слова, внешне они не подали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упоминание о разлуке напомнило им о более важном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Вэньцин, сдвинув брови, резко перебил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оставим это. Где Сяояо и Юйцзе?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Толстяка, странно выпученные, вдруг дёрнулись. На его лице мелькнуло что-то вроде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как раз смотрел на него и уловил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сохранить спокойствие, но не смог скрыть свою нервозность. Выражение промелькнуло всего на секунду, но Хуайцзяо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странно себя ведёт…] – Хуайцзяо сжал губы, тихо сказав 8701. [Ты видел? Как только Юй Вэньцин назвал имена Сяояо и Юйцзе, его лицо изменилось.]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ненадолго замолчал, затем ответил: [Видел.]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что-то скрывает.]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не знаю. Давно их не видел… – ответ Толстяка тоже был странным. Ещё минуту назад он орал на них, злясь, что ему не верят, но сейчас, когда речь зашла о девушках, его голос дрогнул, словно из него выбили всю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и остальные не были дураками – они сразу поняли, что тут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видел их? – Юй Вэньцин резко поднял брови, голос его стал резким. – Какого чёрта? В тот день, когда нас атаковали чудовища, я сам видел, как они побежали за тобой! А теперь ты говоришь, что не видел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хорошо помнил тот день. Тогда семеро из их группы столкнулись с несколькими огромными чудовищами. Не зная, на что способны эти мутировавшие твари, и учитывая, что в пещере было полно других монстров, Шань Чи и Лань не рискнули вступать в бой и просто повели всех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Разделились они потому, что чудовища, казалось, выбрали себе цель – Хуайцзяо. Лань потащил его вперёд, и на развилке они без раздумий свернули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и Шань Чи, естественно, побежали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Толстяк…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даже помнил их разговор. Тогда он удивился, что в такой ситуации Толстяк вообще может колебаться, и даже предложил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Бежать всем в одном направлении слишком опасно. Давайте разойдёмся – так мы сможем отвлечь их внимание. – Именно так он и сказал, а затем, пока Сяояо и Юйцзе не понимали, что происходит, спокойно взял их за руки и заявил: – Сяояо и Юйцзе пойдут со мной. У них не хватит сил долго бежать, если чудовища будут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были уже близко, времени на раздумья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почувствовал лёгкое беспокойство, но, услышав, что Толстяк заботится о девушках,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позаботься о них. Потом попробуем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быстро согласился: – Конечно,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Шань Чи есть рюкзак, так что этот возьмите вы. Экономьте припасы, пока мы не встретимся.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отчётливо помнил, как отдал один из двух рюкзаков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тот увёл двух девушек по «безопасному» пути, где не было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сейчас так зол. Юй Вэньцин пристально смотрел на Толстяка, его взгляд скользнул по грязному, осунувшемуся лицу,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даже отдал тебе рюкзак. Всего их было два – один на четверых, второй на вас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просил тебя позаботиться о них, и ты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говоришь, что не знаешь, где они? Ты правда думаешь, что я тебе поверю? Включая весь тот бред, что ты 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стиснул зубы, его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Чудовища едят людей? Мне кажется, ты сам выглядишь более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ещё идти? – Шань Чи спросил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идущий впереди, замедлил шаг, словно нарочно тянул время. Юй Вэньцин держал его за воротник, заставляя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медленно,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Далеко. Мы почти в самом центре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они разделились, две группы пошли совершенно разными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они обсуждали план, все согласились, что чудовища, скорее всего, обитают ближе к воде, и чтобы найти выход, им тоже нужно двигаться вдоль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Чи, Лань и Юй Вэньцин шли с Хуайцзяо – они были сильны и не боялись любого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вёл Сяояо и Юйцзе, боялся, что наткнёмся на этих уродов. Девушки не смогли бы сражаться, пришлось идти в обход. – Вот почему они отдалились от основной группы. – В глубине пещеры тоже есть чудовища, но их меньше… мы справлялись…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резко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чудовищ было мало, а у вас были еда и снаряжение, как вы могли потерять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Толстяка, сухие и потрескавшиеся, покрылись белыми корочками, будто он давно не пил. Он сжал их,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шёл сзади, держась за руку Лана, и чем больше слушал Толстяка, тем сильнее ощущал,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вроде бы звучало логично, но как только Юй Вэньцин задавал прямой вопрос, Толстяк замолкал, уходя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знала друг друга уже много лет, и, видя, в каком плачевном состоянии находится Толстяк, они, конечно же, не могли по-настоящему заставлять его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вёл их к месту, где пропали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царила гнетущая тишина. Хуайцзяо, не зная, чем заняться, мысленно обсудил ситуацию с 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он многое скрывает. Детали их исчезновения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с исчезновением девушек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кивнул в согласии: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в его словах много нестыковок.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Главные герои, наверное, тоже это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слегка забеспокоился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ними же всё будет в порядке, да? Они же «самки»… Монстры вряд ли причинят им вред…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так уж много общался с теми девушками, но чувствовал, что они хорошие люди – по крайней мере, без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не дал однозначного ответа, лишь уклончиво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Монстры к самкам относятся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видишь! Я тоже так думаю. Беляк, например, ко мне хорошо относился – пугал, конечно, но не бил и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тереть ноги, прижиматься и лапать – в понимании Хуайцзяо это не считается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даже хотел похвалить его за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шёл уже почти два-три часа, и только когда Юй Вэньцин не выдержал и снова спросил, Толстяк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 месте.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посмотрел вперёд – кроме всё той же дороги, ничего не было видно. Раздражённый,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Где, чёрт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поднял руку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Впереди. Дорога одна, но скоро будет развилка.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голос медленным: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разбежались именно здесь. Нас преследовали монстры, а на развилке мы потеряли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тут какую-то хрень несёшь?! – Юй Вэньцин наконец взорвался. – Хоть бы придумал что-то правдоподобное! Какого чёрта ситуация в точности повторилась?!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это время думал и выдал нам такую ахинею?!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даже после этой вспышки, сохранял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было. Верите – хорошо, нет –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 Юань, чёрт тебя побери… Нам вообще не стоило тебя искать… – Юй Вэньцин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 – Шань Чи нахмурился, бросив предупреждающий взгляд на Юй Вэньцина. Он взял у него фонарь, увеличил яркость и направил свет в конец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проверим. У Юй и остальных опыта не меньше нашего. Ищем любые следы или знаки, которые они могли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и что мы тут найдём? – Юй Вэньцин язвительно посмотрел на Толстяка. – Он же помнит дорогу, но даже не попытался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ничего не ответил, просто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действительно появилась развилка. Это доказывало, что Толстяк не врал полностью. Юй Вэньцин немного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поднял руку и указал на левую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залито этим пронзительным, болезненным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они подошли ближе, запах ударил в нос – густой, тяжёлый,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ладони, потом разжал, вытирая пот о штаны. Лань держал его за руку, ведя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кто-то сжал его горло. Каждый вдох приносил с собой этот густой, удушливый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яма, десятки метров в ширину, зияла в центре необъятной пещеры. Под смрадом разложения скрывалось нечто куда более ужасное – бесчисленные обезображенные тела, груды костей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свисали сталактиты, но с них капала не вода, а густая, полупрозрачная красная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лишь мельком взглянул – и сразу побледнел. Ему не дали рассмотреть подробнее: Лань и Шань Чи одновременно закрыли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никогда не слышал, чтобы Лань говорил таким тоном – напряжённым, почти сдавленным.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вы верите мне? – Толстяк стоял в стороне, его лицо было неразличимо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прерывистого дыхания, никто не мог вымолвить ни слова – настолько шокирующим было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случайно наткнулся на это место. Увидел яму с телами и хотел бежать, но монстры уже вернулись. – Толстяк кусал губу, пытаясь сохранить хладнокровие. – Их было много. Они тащили с собой добычу – люди были без сознания, не знаю, чувствовали ли они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собаки, они рвали мясо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закричал от боли, и монстры, разозлившись, просто перегрызли им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ели долго. Потом приходили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их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широко раскрыл глаза. Его горло пересохло, каждое слово давалось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ты… как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понятно, почему Толстяк был в таком состоянии, когда они его нашли – полумёртвый, грязный, вонючий, измождённый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посмотрел на него, лицо искажено отвращением. Он уже догадывался,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знаете слабость этих монстров. Их привлекает запах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привередливы в еде – любят только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пока монстры отвлеклись, обмазался кровью и выделениями разлагающихся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убил одного мелкого монстра, который отбился от стаи,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в пещере смерти долго-долго, пока не кончились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Уходим. Нам нужно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этого душного ада, Хуайцзяо наконец смог свободно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задерживаться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найдя относительно безопасное место, они осмелились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уже пришёл в себя, но настаивал на немедленном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понимал его – после такого любой захотел бы сбежать. Но две девушки всё ещё были в неизвестности, и он не мог просто так 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Мы ещё не нашли Сяо Яо и Юй. Они одни, две девушки… Если мы уйдём, что с ними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смогут выбраться сами. – Юй Вэньцин попытался уговорить Толстяка. – Давай поищем ещё. День, два… Если мы поймём, куда они побежали, то найдём следы…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соглашался с ним. Вместе с группой ещё есть шанс, но оставшись одни, девушки были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Чи, как лидер, выслушал их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Решено. Сначала ищем. Еды нам хватит ещё на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блять, с ума сошли! Я не собираюсь с вами погибать!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такой реакции от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оглядел их, увидел непонимание в глазах –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сами еле выживаем, а вы хотите спасать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же самки! Монстры их не тронут! Разве вы не видели, как они относятся к Хуайцзяо?!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готовы носить его на руках! Им нравятся самки – какая тут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Опасны только мы! Мы – еда. Если они нас поймают, мы умрём!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Хуайцзяо осознал всю жестокость этого мира. В условиях, где на кону стоит жизнь, люди и монстры не так уж и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видя, что его не понимают, словно он сошёл с ума, окончательно сорвался. Его лицо исказилось, и он выкрикнул то, что никто не хотел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Хуайцзяо до сих пор цел и невредим, разве это не доказывает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худшем случае… их просто оплодотворят. Как женщин. 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