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крохи еды, принесённые Ван Чжэном, были съедены, они наконец увидели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тёмный водоём, как и в начале их пути, с огромным отверстием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которого они не видели так долго, пробивался сквозь заросли у входа, золотисто-белые лучи, словно небесная лестница, заставляли всех непроизвольно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Боже… – Юй Вэньцин дрожал от волнения. – Кажется, я сто лет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отражаясь от тёмной поверхности воды, рассеивался по стенам пещеры, создавая переливы, похожие на разбитую радугу. Это зрелище, столь отличное от мрачной атмосферы пещеры, казалось почти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спасаться, они бы наверняка захотели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готовьтесь, – напомнил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последнем участке каменного пути перед глубоким озером, которое отделяло их от выхода. Чтобы добраться до него, нужно было проплыть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тревогой смотрел на чёрную, бездонную воду. Всё было слишком просто: они почти не встретили монстров, просто следовали за течением и нашли выход. Но всего несколько дней назад эти твари преследовали их без устали, а теперь –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страх, должно быть, был слишком очевиден, потому что Лань, стоявший рядом, заметил его бледное лицо и неуверенные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с тобой, – сказал он, и в его голосе не было и намёка на прежнее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успел ответить, как Ван Эрню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Заботься о себе. Хуайцзяо не нуждается в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в рюкзаке было мало, а озеро – слишком широкое, чтобы протянуть страховочный трос, как в прошлый раз. Пришлось полагаться только на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сняв куртку, первым вошёл в воду. Вход находился выше, но рядом со скалой, и он, будучи самым выносливым, должен был первым добраться до выхода, чтобы закрепить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напряжённо следили за ним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отлично плавал и через несколько минут уже был на противоположной стороне. Зажав верёвку в зубах, он помахал рукой, сигнализируя,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Пора, – сказал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Хуайцзяо немного утих, увидев, что Шань Чи в безопасности. Сняв куртку и обувь, он последовал за Ван Эрню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это обман зрения: едва он погрузился в воду, как в глубине мелькнули отблески чешуи, отражающие свет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сжалось. Впереди плыл Лань, рядом – Ван Чжэн, но никаких монстров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и он почти не почувствовал, когда что-то коснулось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сжали его ногу, но он не сразу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Устал? – спросил Ван Эрню, заметив, что Хуайцзяо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остановились, стало ясно, что дело не 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Там… что-то тянет меня… – прошептал Хуайцзяо, бледный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посмотрел вниз –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Чешуйчатые твари, похожие на гигантских рыб, сгрудились у их ног, переливаясь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– Юй Вэньцин и другие тоже ругались, увидев жуткую картину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не понимая, что происходит, крикнул с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потерялся в шуме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внезапно вынырнул рядом с ним, его лицо было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Закрепляй верёвку! Быстро! – крикнул он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Хуайцзяо мелькнули белые волосы, он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белые глаза и чёрные узоры на бледной коже – это был тот самый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сжимали талию Хуайцзяо с такой силой, что казалось, он вот-вот раздавит его. Обычно болтливый, сейчас он молчал, лишь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других тварей, но большинство кружили вокруг Хуайцзяо. Лань и остальные, вооружённые ножами, отбивались, но в воде они были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быстро взобрался к выходу и сбросил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Хватайтесь за верёвку! Выбирайтесь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оттолкнул одного из монстров и помог девушкам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к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беловолосый монстр неожиданно прижался к его губам, передавая ему воздух, Хуайцзяо подумал бы, что тот хочет его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прикосновение, дрожь в руках, сжимающих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монстр вытолкнул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и Лань, отрезанные от него монстрами, в панике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первым заметил его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едва соображал. Вода была холодной, голова кружилась от нехватки воздуха. Последняя сигнальная шашка была зажжена, и монстры отпрянули от её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Ланем займёмся им, ты вытаскивай Хуайцзяо! – услышал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тащили, толкали, беловолосый монстр яростно шипел, отбиваясь от Шань Чи и Лана. Ван Эрню схватил Хуайцзяо и потащил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Держись! Почти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вывалились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перевести дух – Ван Эрню тут же подтолкнул его к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Ван Эрню, выбравшись первым, обернулся, чтобы помочь Хуайцзяо,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тяжесть и, не оглядываясь,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и девушки уже были схвачены. Солнечный свет перекрывали силуэты – жители деревни Таоюань, во главе с курящим трубку старейшиной, стояли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смешалось. Хуайцзяо висел на верёвке, вцепившись в руку Ван Эрню, а сзади его обнимал беловолосый монстр, яростно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наполовину выбрался из пещеры,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Хуайцзяо с успешным прохождением квеста».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сознание уже затуманилось. Он видел, как монстр, ненавидящий солнечный свет, с криком выполз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поднёс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Сожги его! Гони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сладковатый запах заполнил ноздри. Волосы монстра загорелись,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отпускал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прошёл квест, да?» – спросил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кажется,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так больно». Я не хочу,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монстр, который грел ему рыбу у костра, даже сейчас не причинял ему вреда. Он держал его, будто готов был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слышал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прижался к шее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в ответ, он разжал руки – и они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настоящая русалка, без пузырьков, без следа. В конце истории монстр и его маленький любимый скрылись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