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на тумбочке показывали пять минут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системы шаги в коридоре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сглотнул, по-прежнему придерживая шею, и осторожно сошёл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010 во время объяснения правил игры лишь упомянула, что оборотням нужно "убивать", но не уточнила, каким именно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игрокам приходится действовать лично, вряд ли всё будет так просто, как в карточной игре – просто выбрать игрока и объявить его выбывшим.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играл только в онлайн-версии "Мафии", а вот в реалистичные, иммерсивные игры вроде этой – лишь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они не будут использовать настоящий нож… – прошептал он, дрожа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должно быть, использовали какую-то особую звукоизоляцию, потому что оборотни не спешили действовать – возможно, они уточняли личности друг друга или обсуждали, кого устранить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встал поближе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шагов, он не слышал ничего, что исключало возможность определить людей по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не один сейчас стоит за дверью, напряжённо прислушиваясь к происходящему в коридоре. В первую ночь игры даже самые беспечные вряд ли смогли 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шаги, затихшие было,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подошвы скользили по мраморному полу, издавая лёгкий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оборотней, определившись с жертвой, неспешно приближались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комнаты первых игроков и направились прямо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затаил дыхание, когда шаги остановились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сцена показалась ему жутко знакомой – в предыдущем квесте "Исчезновение" он уже переживал нечто подобное: стоял за дверью, за которой находился главный злодей, жестоко убивший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сейчас это не смертельно опасный квест, а всего лишь квалификационный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здесь не угрожало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я ведьма, – успокаивал себя Хуайцзяо, обращаясь к 8701, – а ведьма может спасти себя в первую ночь. Значит, сегодня я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отрывистый стук костяшками пальцев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единственной преградой между ним и оборотнями. Сквозь щель внизу было видно, как чья-то тень, заслоняя свет из коридора,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бешено заколотилось, и он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издал ни звука, но оборотень словно услышал его и сделал шаг вперёд, почти вплотную прижавшись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услышал смех – не злой, но и не добрый, а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вероятно, был изменён, и Хуайцзяо, плохо знавший других игроков, не мог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8701… – голос его дрожал. Он знал, что ему ничего не угрожает, но инстинктивный страх сковывал его. – Поговори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понимал, чего боится Хуайцзяо, и, не тратя времени на утешения, быстро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противоядие.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необязательно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Вероятность, что выберут именно тебя, – один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отступил к кровати, не сводя глаз со щели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оборотень, словно подтверждая слова 8701, снова постучал, затем прошёлся туда-сюда, отбрасывая чёткие тени, явно стараясь напугать того, кто был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его заметили, он наконец отошёл, так же неспешно,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двух-трёх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Хуайцзяо подкосились, и он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поддавался панике, но не настолько глуп, чтобы не понять – его специально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Придурки… – сквозь зубы пробормотал он, всё ещё взволнованный и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Тупые оборотни…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отвела оборотням время до трёх часов ночи, после чего наступал черёд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оборотней Хуайцзяо немного подождал, облегчённо вздохнув, что его не выбрали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скоро наступит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оборотней имели явное преимущество, даже если для "убийства" требовался реальный контакт. К тому же Хуайцзяо не слышал шума – значит, всё прошло без особой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второго, а система всё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долго? – Хуайцзяо уже с трудом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 его состояние,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спать, приляг. Я разбужу тебя,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собирался кивнуть и прикорнуть на одеяле, как вдруг раздался голос системы 010: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Ведьма,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безэмоциональный голос мгновенно развеял его сонливость. Он широко раскрыл глаза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противоядие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ночью был убит игрок номер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Ведьма, решите: будете использовать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задумался, пытаясь вспомнить, кто такой "игрок номер 5".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участников он запомнил лишь несколько лиц: единственную девушку по имени Чэнь Синь, мужчину в очках, похожего на офисного работника, рыжеволосого старшеклассника и молодого красавца, который всё время с ним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как минимум двое из них имели особые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колебался, стоит ли спасать кого-то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в "Мафии", ведьма почти всегда использует противоядие в первую ночь, чтобы не рисковать потерей важного игрока. Ведь если из трёх особых ролей сразу уберут одну, шансы на победу резко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онлайн-игра, и состав участников отличался от обычного – среди них наверняка были опытные, хладнокровные игроки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"поддельного убийства" в первую ночь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 спасать, и не спасать – оба варианта казались рискованными.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система 010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Ведьма, решите: будете использовать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повторялась трижды, словно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нервничая,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через две секунды раздался звук "бип".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комнате внезапно зажегся свет, и шкаф, который раньше казался обычным, неожиданно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Ведьма, наденьте указанную одежду. Через три минуты направляйтесь в комнату убитого игрока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особняке, где проходил тест, белый свет в коридоре второго этажа горел ярко, превращая ночь в подобие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хорошо изолированы, и, чтобы услышать происходящее снаружи, нужно было очень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глубине второго этажа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сжали металлическую ручку, медленно потянув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коридоре кто-то находился, то заметил бы, как дрожат кончики пальцев, а на ладони выступил пот, оставив на ручке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отпущенная, захлопнулась с тихим стуком, заставив худую фигуру в коридоре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тёмно-коричневую мантию, плотно закутанную, не оставляющую просветов.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– массивный капюшон, почти полностью скрывающий лицо, лишь слегка приоткрывающий белый,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выглядел как настоящая средневековая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никого спасать… – Хуайцзяо, крепко ухватившись за ворот мантии, стоял у двери, дрожащим голосом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хотел, а потому что боялся – стоило ему ослабить хватку, и мантия неминуемо распахнётся, обнажив то, что скрыто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ханжой, и никакие игровые условия не казались ему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 время серьёзного квалификационного теста, другие игроки, собранные и внимательные, прислушивались к малейшим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 ранее, они следили за действиями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объектом наблюдения стала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шаг, каждый шорох одежды мог стать уликой, позволяющей вычислить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Хуайцзяо схватился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из-под мантии показались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наотрез отказался надевать положенные ведьме остроконечные башмаки и, несмотря на предупреждения системы, вышел в одних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мантия приоткрылась, стали видны его бледные ноги в белых носках –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Консервативная средневековая ведьма под тяжёлой мантией не имела даже намёка на приличные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