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Чэнфэн в глубине души уже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этот загадочный человек появился в его комнате, прижался к нему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стал ли он жертвой убийства в игре. Правила этой игры были странными – возможно, учитывая, что в первую ночь жертву мог спасти Лекарь, И Чэнфэн перед потерей сознания не почувствовал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был Оборотнем, не понимал, как его убили, и уж тем более не мог догадаться, кто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потерял сознание в своей комнате, а теперь так же внезапно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состоянии, будучи в сознании, И Чэнфэн сразу бы нахмурился и оттолкнул любого, кто осмелился бы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мании чистоты, но он откровенно презирал любые проявления близости – объятия, поцелуи, даже держание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его привычные реакции изменились, как только этот странный человек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на губах было влажным и мягким, сопровождалось густым ароматом, который проникал в его приоткрытый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это делал, явно нервничал – будь то язык, неумело проникший в его рот, или руки, вцепившиеся в его плечи. Видно было, что у него совсем нет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он, едва начав целоваться, уже не выдерживал, вытаскивал свой мягкий кончик языка, обливаясь слюной, и тяжело дышал, прижавшись к его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вдохом странный сладкий аромат кружил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просыпаясь, И Чэнфэн понимал, что должен чувствовать гнев, отвращение, что он обязан немедленно прийти в себя, схватить этого человека за горло и пригрозить: «Убирайся, если не хочешь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легкого прикосновения языка, чтобы вся его голова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сглотнуло, приняв в себя сладковатую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мягкие, ароматные губы коснулись его, позвоночник и шею будто пронзило током. Сердце бешено колотилось в груди, словно его сжимали, слегка царапая и сдавливая. Громкие удары «тук-тук-тук» казались такими громкими, что он боялся, будто тот их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сказал И Чэнфэну раньше, что он будет с жадностью глотать чужую слюну, он бы с отвращением избил этого человека, чтобы тот больше не смел нести подобную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воображение и реальность разошлись кардинально. Даже сам И Чэнфэн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тот, казалось, решил сделать перерыв и перестал целовать его, И Чэнфэн едва не подскочил, схватив его и заставив снова высунуть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еще немного сладости… хотя бы просто прижаться губами…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парня-старшеклассника пара поцелуев лишила 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тот, кто сидел на нем, еще не ушел. Пока он не целовал его, И Чэнфэн мог предаваться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это, скорее всего,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от нее исходил приятный аромат, сладкий, но не приторный. Части тела, прижатые к нему, были мягкими, а поцелуи – медленными и неопытными. Похоже, это была юная, невинная студентка, возможно, даже младше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на ней не было такой короткой юбки…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Чэнфэн получил так много противоядия, что его нос был заполнен сладким ароматом. Когда он наконец смог пошевелиться, первым его порывом было прикоснуться к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совершенно бессознательно. Тот, кто сидел на нем, пробыл в таком положении долго, и его обнаженные ноги касались руки И Чэнфэна, излучая тепло. Достаточно было перевернуться, чтобы коснуться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И Чэнфэна содрогнулось, грудь сжало от щемящего ощущения, а кончики пальцев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онемение заставило его, не раздумывая, поднять руку и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парень, никогда не имевший подобного опыта, был полон юношеского пыла. Его сердце бешено колотилось, а ладонь, украшенная металлическим кольцом, покрылась потом, о чем он даже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удерживал того человека, кольцо впивалось в кожу, а старинный серебряный узор размывался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на ладони делал пальцы скользкими, оставляя следы при движении. И Чэнфэн не видел этого, но мог представить… мог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себя контролировать. Голова кружилась, лицо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что-то непристойное, не думая о последствиях, испытывая стыд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почувствовал тепло в том месте, где к нему прикоснулись, но не сразу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[Юбка.]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8701, видя, что ситуация выходит из-под контроля, решил вмешаться, Хуайцзяо наконец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рыжими волосами по имени И Чэнфэн, лежавший под ним, с мужественным лицом, покрытым румянцем на шее и ушах, даже со лба капал пот. Его глаза были закрыты, но руки, которые должны были спокойно лежать по бокам, теперь перешли границы…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Хуайцзяо прозвучало: «Бум».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холодок сзади, обернулся и увидел, что подол его юбки, который он так старательно прятал под плащом, теперь торчал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[Я… выполнил задание?] – растерянно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встал, и руки И Чэнфэна по инерции соскользнули к его лодыжкам, коснувшись белых коротких носков.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010 ответила: [Достаточно.]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дрожащим голосом пробормотал: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босыми ногами спустился с кровати, человек на ней, будто в сознании, схватил его и не отпускал. В свете лампы все было видно как на ладони: и его костлявые пальцы, все еще пытающиеся прикоснуться, и явное возбуждение юного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стиснул зубы, его лицо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старшеклассники теперь такие?] – запахнув плащ и отпихивая его руку ногой, он с возмущением сказал 8701: [Совсем юный, а уже такой! Наверное, на стороне вовсю развлекается!]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девственник и не подозревал, что Хуайцзяо уже заклеймил его как распутника. Он лишь почувствовал, что та, кто его поцеловал, собирается уйти. Он не мог открыть глаза, не мог пошевелиться, и в душе у него поднялась паника. Ему хотелось схватить ее за ноги и приковать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когда он придет в себя, он обнимет ее, заставит ответить: почему она поцеловала его? Был ли это ее первый поцелуй? Сколько ей лет? Есть ли у нее парень? Нравятся ли ей высокие рыжие парни под метр восемьдесят 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заставляй меня дать ему пощечину.] – Хуайцзяо, раздраженный его навязчивостью, мысленно огрызнулся. Если бы не боязнь разбудить его или оставить следы, его рука уже давно бы встретилась с лицом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успокоил его: [Успокойся, скоро пойдем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взглянул на время – было уже около трех ночи. Если все встанут в восемь утра, то у него останется меньше пяти часов на сон. Не желая больше терпеть, он отдернул ногу и пнул И Чэнфэна.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кровати крякнул.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Хуайцзяо спрыгнул и, не оглядываясь,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уже все равно, шумит ли он в коридоре. За несколько секунд он добежал до своей комнаты, захлопнул дверь и, прислонившись к ней,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никого не было, и он расслабился. Под тяжелым плащом он вспотел. Скинув капюшон и не обращая внимания на свой наряд, он швырнул плащ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носки оставили на полу темные следы, сползшие к лодыжкам.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бледные ноги исчезали под темной короткой юбкой.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мельком взглянул и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[Прими душ перед сном.]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стянул носки, кивнул, взял свою одежду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 всем игрокам.]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 всем игрокам.]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[Ночь закончилась.]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[Прошедшая ночь была спокойной.]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соберите улики и проведите первое голосование до 21:00 сегодня.]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повторила объявление несколько раз. Хуайцзяо, знавший, что произошло прошлой ночью, не придал этому значения. Он все еще был сонным, когда стук в дверь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уже собрались внизу к восьми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 мужчина, который накануне активно с ним заговаривал. Хуайцзяо помнил, что его звали Хэ Лин – тот даже повторил свое имя дважды, чуть ли не вкладывая в уста Хуайцзяо, как его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стучал, и Хуайцзяо открыл только после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еще не проснулся? – удивился мужчина, увидев его мокрое лицо и сонные глаза. – Вчера засиделся?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вздрогнул, вспомнив кое-что,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просто нервничал и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первая ночь прошла спокойно, атмосфера на первом этаже была относительно расслабленной. Несколько игроков сидели за столом, перекусывая.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Хуайцзяо и Хэ Лин подошли, рыжий старшеклассник как раз вставал из-за стола. Он засунул руки в карманы, о чем-то задумавшись, нахмурив брови с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заметил, что сегодня на нем было две пары сережек, таких же, как кольцо на руке – простые серебряные ободки.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тоже любил такой стиль: серьги, кольца, цепочки, даже манера одеваться была похожей. Хуайцзяо почувствовал это еще прошлой ночью, а теперь, при свете дня, невольно задержал на нем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Чэнфэн изначально не собирался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он был не в духе. Его мечты о нежной девушке разбились, когда он увидел единственную девушку среди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это не та, кого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нужно было подходить ближе – ощущения были не те, и запах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кислым выражением лица он долго сидел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в чем дело. Тот, кто его поцеловал, точно должен был быть девушкой? Иначе как объяснить этот сладкий аромат, мягкие губы, оставившие его подбородок мокрым, и легкость, с которой тот сидел на нем, словно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юбка…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стучало сердце, и тем злее он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Забрал чей-то первый поцелуй и даже не показал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наблюдая за его выражением лица,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заметив его взгляд, нахмурился и холодно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общего с тем, кто прошлой ночью трогал его бедра и держал за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разозлился. Он спас его, многим пожертвовал, а тот теперь вел себя так, будто ничего не было. Не выдержав, он надулся и, делая вид, что не слышит,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Чэнфэн даже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вчера этот парень вел себя с другими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игроков И Чэнфэн запомнил только Хуайцзяо – того, кто заставил их ждать целый день и появился в последнюю минуту перед началом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кожа, длинные ресницы, лицо более нежное, чем 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пахло духами, и когда он садился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Чэнфэна исказилось, брови сведены.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ограничений системы игрок, ставший жертвой ночью, не мог четко воспринимать ни Оборотня, ни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прикоснуться к нему, почувствовать его запах, но это было смутно,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Чэнфэн знал только, что тот пах приятно, но не мог определить, чем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может… так же, как этот… Сяо 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