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хоть и смотрел видео и играл несколько раз в онлайн-версию, немного разбираясь в "Мафии", всё равно не мог понять, зачем в ситуации, когда ведьма уже израсходовала зелье, вдруг объявляются два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оба пророка дали ему, сидящему позади, "золотую воду", подтвердив его статус мирного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Хуайцзяо было растерянным. Он посмотрел на первого игрока, затем на восьмого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которое он смог придумать, – участники экзамена были слишком самоуверенными и играли в "Мафию" с открытыми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не хотел раскрываться, – восьмой говорил медленно, что соответствовало его внешности. Каждое его слово звучало ровно, без эмоций, и было непонятно, лжёт он или нет. – Вчера я не нашёл мафию, поэтому раскрываться как пророк было бессмысленно. Просто мне не везёт: когда я получаю хорошую роль, редко доживаю до второй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проверил девятого, потому что он опоздал, и у нас было мало времени, чтобы разобраться в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логично. В "Мафии" есть негласное правило: новички, присоединившиеся позже, чаще получают значимые роли. Опытные игроки, не зная их, обычно проверяют новичков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выход за рамки игры, но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последним, кто присоединился к игре, так что ситуация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игрок носил большие чёрные очки и, говоря, опускал голову. Его лицо было ничем не примечательным, и среди девяти игроков он казался самым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слова противоречили его скромной внешности. Он говорил жёстко, обращаясь напрямую к Чу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притворяешься пророком? Если не сдаёшься, я считаю тебя стопроцентной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я не доживу до завтрашнего дня, но перед этим я хочу выгнать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– моя "золотая вода". Как ты посмел дать её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странно. Это было не просто подтверждение своей роли, а скорее личная эмоция, от которой у остальных игроков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восьмого настала очередь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последним, и после двух заявлений пророков, получив "двойную золотую воду", стал самым авторитетным игроком за столом – никто не мог оспорить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Хуайцзяо, включая холодного и равнодушного Чу Хэна, который раньше даже не удостаивал других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тоже был обычным игроком и, как все, ничего не знал, кроме звуков шагов мафии… – Хуайцзяо нервничал. Среди двух пророков хотя бы один был настоящим, но без зелья ведьмы и с тремя мафиями в игре он боялся раскрывать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ещё что-нибудь, Сяо Цзяо. Ты решаешь, кого слушать, – Хэ Лин, похоже, любил поддразнивать Хуайцзяо. Видя, что тот говорит слишком кратко, он ухмыльнулся: – Я не верю ни одному из них,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бы выбор ты ни сделал, я проголосую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который хотел просто отсидеться, не мог взять на себя такую ответственность. Под взглядами всех он растерянно предложил дать игрокам ещё один круг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Хуайцзяо редко встречал таких людей, как Чу Хэн. Его кожа была бледной, за серебряными очками скрывались холодные узкие глаза, которые смотрели на других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высокоинтеллектуальное хладнокровное существо, лишённое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сидящий позже, объявляешь себя пророком и даёшь "золотую воду" тому же игроку, что и я, а потом спрашиваешь, сдамся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говорил ровно, его губы слегка дрогнули, но это нельзя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раскрылся как пророк, потому что хочу вести игру. В игре девять человек, и неизвестно, доживёт ли кто-то до второго дня. Я проверил девятого, потому что хотел выгнать его, но оказалось, что он 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вы, мафия, планируете играть, и не спрашиваю, сдаёшься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противостоишь мне, я сразу считаю тебя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Хэна звучал низко и уверенно. Он окинул взглядом остальных игроков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видите, что мафия раскрывается позже, вам вообще не стоит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ведьмы больше нет зелья. Если не хотите терять ходы, голосуйте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Хуайцзяо, и в его глазах вновь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и так ничего не понимающий, ещё больше занервничал. Он кивнул, хотя в голове у него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настала очередь восьмого, он, казалось, либо не знал, что сказать, либо просто не имел аргументов. Его вторая речь почти не отличалась от первой, и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Девятый – моя "золотая вода".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сторону, ситуация была неоднозначной, но большинство склонялось к первому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схватка "мафия против пророка", Хуайцзяо не решался делать выводы. Его губы дрожали, а на милом личике читалось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 если нет точной уверенности, можно не голосовать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холодный взгляд Чу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притворяешься дурачком или действительно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проголосуешь, подаришь мафии лишний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не хочешь, чтобы кого-то исключили, и надеешься мирно досидеть до конца, маленькая святоша?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бесстрастное "маленькая святоша", Хуайцзяо широко раскрыл глаза, его длинные ресницы дрогнули, а во взгляде читались невинность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ответить, Хэ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"маленькая святоша". – Казалось, он не чувствовал неловкости и, оскалив зубы, повернулся к Хуайцзяо: – Тебе очень идёт. Маленькая святоша,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дважды, будто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Хуайцзяо надул губки и изменился в лице, Хэ Лин слегка сбавил тон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Сяо Цзяо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вас – настоящий пророк, и, как я уже сказал, без зелья ведьмы пророк не доживёт до второй ночи. Так что сегодня можно не голосовать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Пропустить ход – нормальный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не потому, что я хочу разделить голоса. Честно говоря, я больше верю восьмому, чем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удивлённо посмотрел на Хэ Лина, а тот, ухмыляясь,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моему опыту, чем красивее человек, тем лучше он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окончательного голосования в девять вечера оставался всего час с половиной, времени было достаточно, и атмосфера среди игроков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Хуайцзяо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кроме звуков мафии, вы заметили что-то ещё прошлой ночью? – Чэнь Синь, вспомнив что-то, решила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да, – четвёртый игрок, коротко стриженный, быстро откликнулся. – Вы не заметили, как мафия долго копошилась перед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прислушивался у двери. Хотя я не разобрал их слов, 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долго решали, кого убить. Прошёл почти час, прежде чем шаги затихли.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игрок, мускулистый,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слушал. Сначала они вышли в коридор и сразу пошли в одну сторону. Я удивился, что так быстро выбрали жертву, но потом, кажется, передумали…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надо обыскать комнаты. Если это реальное убийство, мы можем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Хуайцзяо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чуть не уснул, пока ждал, когда мафия совершит убийство. Игроки думали, что мафия долго копошилась, но была ещё одна причина, известная только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убить пятого, мафия останавливалась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 столом оживлённо обсуждали ситуацию, а Хуайцзяо кусал губу, не зная, стоит 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Мафия словно дразнила его: пугала, стучала в дверь, но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понять, кто среди восьми незнакомцев мог так поступить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 за рамки игры? Могу я сказать? – спросил он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– ответил 8701. – Это не обычная "Мафия", и информация вне игры тоже важна. Но твои слова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будут обыскивать комнаты и найдут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незаметно. Хуайцзяо следил за часами, ожидая, когда стрелка дойдёт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срок раздался голос системы 010: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голосования. Игроки, начинайте.]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Финальное голосование оказалось не таким однозначным, как ожидал Хуайцзяо. Как и сказал 8701, игроки, прошедшие сложные уровни, обладали выдающимся умом 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игроков (кроме первого и восьмого) только трое проголосовали за Чу Хэна как за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всё равно исключили.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замешательстве: он ожидал ничьей 3:3, но в последний момент Хэ Лин, который тоже воздержался, изменил счёт на 3:2.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стал пророком, а восьмой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Исключённый игрок имел право на последнее слово. Восьмой, в больших очках, казалось, не хотел ничего говорить. Он опустил голову,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я пророк. Не ожидал, что меня исключат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важно. Мне не везёт: даже если бы меня не исключили, вряд ли я пережил бы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невозмутимым до конца.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Я хотел выгнать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исключённый игрок исчезал не так, как убитый мафией. После последних слов фигура восьмого рядом с Хуайцзяо стала прозрачной и вскоре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21:30.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оставшихся игроков молча сидели за столом, пока система 010 не напомнила, что наступила ночь. Только тогда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