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Мокрое белое полотенце, небрежно завязанное узлом на бедрах Чу Хэна, вот-вот готово соскользнуть. Его пальцы слегка дёргают за край, словно он действительно собирается развязать его и показать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переливается румянцем, сменяющимся бледностью. Он судорожно сжимает одежду, губы плотно сжаты, а выражение лица – растерянное и глуповатое.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Чу Хэна в его голове мелькает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– когда стоит перед ним, обернутый лишь полотенцем, с узкими, лишёнными очков глазами-фениксами, которые без тени смущения впиваются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намёка на сдержанность, даже с оттенком агрессии, он произносит двусмысленные фразы, от которых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я докажу? – продолжает допытываться Чу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миг, когда Хуайцзяо предъявил «улику», и Чу Хэн на мгновение потерял самообладание, теперь казался перевёрнутым с ног на голову. Он снова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изменился, как и думал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его действия – даже зрители стрима, следившие за ним долгое время, не сдерживались, заполняя чат возгласами «Вот это поворот!».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этого дня Чу Хэн в глазах всех был воплощением холодного, аскетичного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он способен так ломать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пылает от стыда. «Волчий волос», зажатый в его ладони, словно раскалённый уголь – выбросить нельзя, держать – невыносимо. Когда Чу Хэн делает шаг вперёд, всё его тело немеет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язык проглотил? – Чу Хэн, кажется, даже развлекается его глуповатым видом. Уголки его губ дрогнули в лёгкой улыбке, а голос, уже не такой ледяной, произносит: – Ты же только что был так уверен. Говорил, что это слишком длинное, чтобы быть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Подозреваешь, что я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зрачки под холодным светом лампы кажутся почти прозрачными. Взгляд, устремлённый на одного человека, давит, как пристальное внимание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неряшливый вид, полуобнажённое тело – всё это выглядит откровенно непристойно, особенно на фоне жалкого, растерянного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Хуайцзяо молчит, тем увереннее чувствует себя Чу Хэн. Та растерянность, что мелькнула на его лице ранее, будто была наигранной. Теперь же он наслаждается своей властью, и это, кажется,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я докажу свою невиновность прямо сейчас? – Его слова быстры и чётки, смысл –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этой откровенности Хуайцзяо цепенеет,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 надо… – бормочет он,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настолько бесстыжий, чтобы из-за сомнительной игровой улики разглядывать чьё-то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выражает такую смесь стыда и неловкости, что Чу Хэн, сжав губы, едва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может представить, что бы натворил Хуайцзяо, если бы он не вышел вовремя или не заметил, как тот прячет «улику»…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на вечернем голосовании, когда собрались бы все семь игроков, он с важным видом вытащил бы эту «шерсть», найденную в его постели, и объявил бы всем, что Чу Хэн –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похоже на Хуайцзяо. Они знакомы всего два дня, но Чу Хэн почему-то уверен, что тот поступил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опускает голову, избегая его взгляда, и больше не вспоминает про «шерсть».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понимает, что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поворачивается к шкафу, собираясь замять тему, но, бросив ещё один взгляд на ошарашенное лицо Хуайцзяо, неожиданно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стоит спиной к Хуайцзяо, переодеваясь у шкафа. Мокрое полотенце брошено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Хуайцзяо застыл посреди комнаты, словно деревянный.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присесть на кровать, – говорит Чу Хэн,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 и наблюдательность позволяют ему понять: Хуайцзяо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боится – он очень его боится. Его резкость на первом голосовании, язвительные замечания при каждом удобном случае – кого угодно заставят сторониться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такого осторожного и пугливого, как Хуайцзяо,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сесть не решается, пока ему не разрешат.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Хэн не дал ему этот намёк, Хуайцзяо так и простоял бы, как истукан, пока тот не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но недалёкий.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первое впечатление Чу Хэна о Хуайцзяо, и оно до сих пор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теперь к нему добавились ярлыки «жалкий» и «послушный».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послушный, что, даже будучи оставленным для обыска комнаты, он ещё и убирается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полу стереть без инструментов не получилось, но шкаф, кровать, стол – всё было аккуратно прибрано.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Хэн задержался подольше, Хуайцзяо, возможно, даже постель бы заново застелил.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стрима в какой-то момент заполнился комментариями – восторженными, шокированными. Один из них повторялся раз сто, и, мельком глянув, Чу 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маленький святой, а глупенькая красотка-жёнушка»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«жёнушка», с его позволения, сидит на краешке кровати, скромно сжав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пятеро, должно быть, уже обыскивают другую комнату. Чу Хэн не торопится и не собирается присоединяться.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идти? – нервно спрашивает Хуайцзяо, когда тот заканчивает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приподнимает бровь, но вместо ответа задаёт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считаешь меня оборотнем?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 прямо, но Хуайцзяо не знает, что ответить. Совсем перестать сомневаться? Невозможно. После вчерашнего его репутация сильно пострадала – и не только в глазах Хуайцзяо, но 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проверил пятого. Он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неожиданные слова заставляют Хуайцзяо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Переодетый Чу Хэн, скрестив руки, прислоняется к шкафу. Его взгляд скользит вниз, когда он спокойно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был объявить результат проверки перед голосованием, но сейчас решил, что можно сказать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широко раскрывает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только мне…?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что, кроме пятого, ты единственный, кому я пока доверяю, – отрезает Чу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– мой «чистый» с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нервно облизывает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если ты настоящий провидец, почему вчера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Самозванец был изгнан в первую ночь. Раз оборотни не тронули меня, хотя я подтвердил свою роль,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хмурится, его голос вновь становится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все будут так думать, сегодня меня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Ночью убьют одного, днём выгонят другого. Наши отстанут на два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третьему дню мы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открывает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а что делать? – растерянно спрашивает он, словно уже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едва заметно расслабляется. Он выпрямляется, подходит к Хуайцзяо и останавливается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– один стоит, другой сидит – смущает Хуайцзяо. Он кусает губу и снова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нам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наконец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скользит по его прикушенной губе, когда он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слушайся меня. 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