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тебе доверять? – Хуайцзяо немного подумал, но всё же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именно это и спросил, но в глазах Чу Хэна его выражение лица ясно говорило: Я уже доверяю тебе, поэтому ты не должен обманывать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подумал про себя, что перед ним, пожалуй, самый глупый NPC из всех, с кем он сталкивался в игровых копиях.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настолько, что даже имея доказательства в руках, он мог покраснеть и отступить, обманутый парой небрежно брошенных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бестолковый статист из низкосортного уровня C, которого он использовал и обманывал, и который не прожил и первой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мог бы ответить сразу, как он делал бесчисленное количество раз во время заданий – с безупречной актёрской игрой, абсолютно искренним тоном и без малейших пробелов: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 Не в этот момент, когда на него смотрят эти наполненные влагой глаза. Его кадык дрогнул, веки опустились, и он сделал паузу на две-три секунды, прежде чем невнятно и уклончиво бросить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прикусив губу, кивнул ему, казалось, с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расслабился, сидя на краю кровати Чу Хэна, опустив напряжённые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думал, что ты и Пятый номер – оба волки…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доверительно признаваясь Чу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Пятый номер казался мне совсем как волк. Когда обнаружили тело Второго, его не было рядом. Он вообще не выглядел напряжённым, а когда я нашёл его на крыше, он просто курил…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поджал ноги и взглянул на Чу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то, что ты дал мне проверить его, я бы точно его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в ответ лишь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определяешь волков просто по догадкам?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ещё делать? Я же не понимаю толком… – Хуайцзяо надул губы, смущённо пробормотал: – Вчера во время голосования я ничего не понял и не решился ни за кого проголосовать. Если бы Седьмой номер не отказался от голоса, возможно, Восьмой не выбыл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Хэн, кажется, усмехнулся –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понимаешь ты или нет, в этой игре важнее улики вне игрового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я тоже так думаю! – Хуайцзяо быстро подхватил мысль. – Когда я увидел тело Второго, я сразу понял: вместо того чтобы гадать о ролях по разговорам, куда важнее найти прямые улики убийств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обдумывал множество вещей вне игры. Помимо игровых установок и реплик, он видел, что сейчас явными уликами против волков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волков есть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убивают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Развивая эти две идеи и связывая их с информацией о погибших игроках…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команда волков могла убить такого могучего качка, как Второй номер, не оставив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Второй не сопротивлялся? Если бы он сопротивлялся, волки, даже если их несколько, всё равно оставили бы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кровь была везде – на кровати, на полу. Комната такая маленькая, если бы там было три или четыре взрослых мужчины, кровь непременно попала бы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вдруг погрузился в свои мысли, и Чу Хэн, наблюдая за его лицом,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Хуайцзяо очнулся и, увидев его взгляд, поспешно затряс головой. – Ни о чём, просто… кое-что пришло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сменить тему, но Чу Хэн, кажется,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именно?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ресницы, смотрел на него прямым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я подумал о той ночи, когда волки действовали. Кажется, они приходили в мою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нахмурился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"приходили в твою комнату"? Ты их видел? – Он сузил глаза, быстрым тоном спросил: – Объясни подробнее. Они зашли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показался Хуайцзяо странным, но он не стал заострять внимание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они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они долго стояли у моей двери. Это была первая ночь, я нервничал и не спал. – Хуайцзяо вспоминал события той ночи, откровенно рассказывая Чу Хэну: – Я услышал, как их шаги остановились у моей двери. В щели под дверью я видел тень. Тот волк, кажется, знал, что я стою за дверью. Он не зашёл, но постучал…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играя с мышью, он не совершал никаких реальных действий, просто дразнил и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всё думал – кто этот человек? Кто уже в первую ночь выбрал его мишенью и, пользуясь ролью волка, намеренно его 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кажется это странным? – спросил Чу Хэн,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Будто специально хотел меня напугать. – Он даже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испугался? – Чу Хэн, почему-то продолжил расспросы. Может, потому что сейчас было время, а атмосфера – расслабленной. Раньше стоявший перед Хуайцзяо Чу Хэн теперь подошёл ближе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расстояние лишь на руку, плечо к плечу они сидели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недавно вышел из ванной, всё ещё пах гелем для душа – свежим, не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Хэн, сев, не сделал ничего лишнего, но близкое расстояние заставило Хуайцзяо невольно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не заметил, лишь склонил голову, прямой взгляд скользнул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было страшно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Угу… – Хуайцзяо не понимал, к чему эти вопросы, но раз спрашивают, он честно отвечал. –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дрожали,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в первую ночь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месте, возможно, успокоил бы Хуайцзяо, мягко сказав: "Что ты, не думай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Чу Хэн. Он не стал утешать Хуайцзяо, не произнёс лишних ласковых слов. Лишь ровным голосом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ночь была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ты тогда и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особые обстоятельства, Хуайцзяо мог бы подумать, что его просто прокляли.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 досадой поджал губы. Ему хотелось спросить, умеет ли тот вообще разговаривать, но, встретившись со светлыми глазами Чу Хэна, он сразу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пробормотал тихонько: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так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обиженно и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Хэна это почему-то задело, и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первую мирную ночь Разбойник использовал зелье,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что никто из игроков, кроме тебя, не слышал подобного. – Чу Хэн пристально смотрел на Хуайцзяо, наблюдая за его реакцией. – Учитывая сегодняшние события, если волки убивают лично, то, когда Разбойник использует зелье, возможно, есть и другие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его губы слегка приоткрылись от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Хэн, кажется, сразу уловил суть, не особенно заботясь, поймёт ли тот. Он лишь слегка изменил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 перед действиями волков упомянула "выбор жертвы". Раз это игра на реальных людей, я думаю, выбранная жертва должна "ощущать"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так же, если Разбойник решит её спасти, она тоже это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пальцы,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 так, что, казалось, вот-вот выпрыгнет. Ему чудилось, что Чу Хэн уже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глупым, Хуайцзяо понимал: его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Выясняли, что произошло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проверяли, не он ли Разбойник. 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