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не мог до конца понять взгляд, которым Хуайцзяо посмотрел на него за круглым столом в конце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Жалкий,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Непостижимый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и не нужно было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уже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могла закончиться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добрых игроков это была игра на выживание, но для оборотней – всего лишь поиск божественных карт. В низкоуровневой игре вычислить божественные карты было проще простого: восьмёрка, настоящий провидец, который в первый день вступил в спор с оборотнями; пятый номер, спасённый знахаркой; и девятый, получивший двойное золотое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карты на удар – даже не нужно было ждать до третьего дня, чтобы просто идти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победа, достигнутая слишком легко, не соответствовала игровым стандартам Хэ Лина, поэтому на вторую ночь они без раздумий и легко устранили постороннего игрока, который разбирался в правилах и умел вести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перемены начались со второго дня, с обыска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Предложение, которое изначально было лишь попыткой запутать следы и испортить репутацию, неожиданно привело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был спрятан так хорошо, что его невозможно было обнаружить, а волосы на кровати даже сами оборотни не могли объяснить. Когда Чу Хэн увидел подозрительное выражение лица Хуайцзяо, он внешне изобразил недоумение, но внутри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служитель культа, не входивший в дневной план, – первая цель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 которому Хэ Лин явно проявлял интерес, в глазах Чу Хэна был просто очередным скучным и банальным красивым статистом, которых в игре было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удивило, – насколько тот оказался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даже не ожидал, что его будет так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у оборотней есть дополнительные условия, он поверил в откровенно подброшенные в комнате «улики» всего лишь из-за двух несерьёзных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до сих пор помнил, как тот, покраснев, сжал губы, не в силах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смотрел на него с насмешливым удивлением, но в глубине души, вопреки своей роли, не мог удержаться от злых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он и правда верит в такую чушь? Выглядит как красивая девушка, может, и вправду… там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соответствовал лицу – такой же чистый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глупый, что, проведя в его спальне меньше часа, полностью доверился.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легко запутать его до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считал, что заполучил отличную карту. После смерти провидца Хуайцзяо был ближе всего к божественному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исключали, что он мог быть знахарем или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намеренное утаивание улик за круглым столом и крайне неумелые речи и голосования заставили Чу Хэна едва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голосования Чу Хэн не был уверен, доживёт ли он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качестве благодарности за спасение он мог немного сбавить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глупый статист, которого из-за него «обижали», смотрел на него уже не так обиженно и прожил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импульсивен, ты не в себе. – Слова Хэ Лина всё ещё звучали в ушах. «Не в себе» – это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выбора убить четвёртого до голосования против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думал: какая разница? Результат игры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откуда такая уверенность. Если и был повод, то разве что поведение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кто наедине уже намекал, что он знахарь, в последний вечер за круглым столом краснел, бледнел и неумело пытался примерить на себя роль знахаря.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Хэ Лина было достаточно, чтобы понять: он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ночью убили пятого – охотника. В спальне не было никаких склянок знахаря.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сомнения можно было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несоответствие в спальне было просто игрой воображения. Он просто глуп, обыкновенно глуп, скучен и ничем не примечателен.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снова подумал: «Он и правда слишком глуп».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игры Хуайцзяо задавал себе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понимал, что не слишком умен, и потому отчаянно искал того, кому можно довериться, чтобы отдаться ему полностью, как в предыдущих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мне тебе верить?..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поможешь мне победить?..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умолял, это выглядело так жалко, что Чу Хэн почти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дрогнул. Уже великодушие – не убить его ночью, думал Чу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последнюю ночь он устранил того, кого считал настоящим знахарем, ради победы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компенсирую, если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 своего высокомерного отношения и почти ледяного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в испытании не было болевых ощущений, а удар оборотня был лишь частью сюжета. На самом деле всё происходило быстро: как только оборотень наносил удар, игрок терял сознание и выбывал.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коридоре, словно подстраиваясь под атмосферу, притушился в последнюю ночь игры. Чу Хэн вышел из комнаты номер три, стряхивая с пальцев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та же одежда, в которой он пришёл на испытание, лицо скрывали холодные очки в серебряной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за ним. Чу Хэн лёг на кровать,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перестать думать 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напряжённом, беспомощном виде, о том, как он дрожал, защищая себя, с сияющими глазами и трепещущими ресницами – так жалко и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Чу Хэн думал: даже среди множества похожих персонажей он выделялся, притягивая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кровати, он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не мог уснуть, в голове непроизвольно всплывали определённые моменты и определённый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снова надел очки, сел, затем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часы у кровати показывали ровно час ночи. Он хмурился, ожидая окончания игры и сигнала о завершении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до рассвета дверь его спальни, которая должна была быть абсолютно безопасной для оборотня, внезапно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резко открыл глаза, взглянув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из коридора пробивался сквозь узкую щель, и в проёме стоял человек, одной рукой придерживая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и Чу Хэн не 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увидел очертания фигуры, его сердце неожиданно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но безошибочное предчувствие подсказывало ему, что сейчас произойдёт что-то непредвиденное, что-то, что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заботясь о том, спит ли хозяин комнаты, человек у двери после короткой паузы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на секунду ослепил привыкшие к темноте глаза за стёклами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мгновенно открыл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стояла всего в пяти метрах от двери. Чу Хэн не был близоруким, очки носил лишь для маскировки, поэтому он без труда разглядел,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тёмный плащ из неизвестного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капюшон скрывал лицо вошедшего, но по остроконечному подбородку можно было узнать,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опираясь на дверной косяк, слегка запыхался, словно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три дня назад, когда он опоздал на испытание и ворвался в игровую зону, он открыл дверь, слегка приподнял лицо из-под капюшона, извиняющееся улыбнулся и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Хэн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кажется, я немного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знахарь в плотном плаще обратился к нему именно так. 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