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буквально вырвался из комнаты Чу Хэна, перебирая руками и ногами. Босиком он пробежал по коридору и влетел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накинутый плащ распахнулся во время бега, оставляя половину тела открытой прохладному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знал, действительно ли Чу Хэн, как сказала система, вышел из игры в тот момент, когда он использовал яд. Он знал только, что в порыве гнева совершил нечто очень плохое и совершенно невообразимое.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невообразимое, что даже 8701, кажется,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8701, – позвал Хуайцзяо, прижимая руку к бешено колотящейся груди и закусывая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ответил не сразу. Прошло не меньше десятка секунд, прежде чем раздался невнятный: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мог понять, каким тоном это было сказано, но обычно 8701 отвечал мгновенно, а не так… Он сжал губы, чувствуя, как внутри поднимается тревога. Оказавшись в своей комнате,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показалось, что я тогда… странно себя повёл?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8701 хотел спросить, зачем Хуайцзяо это сделал, 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судя по последнему выражению лица Чу Хэна, тот не выглядел особо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не хотел его целовать и не хотел плевать в него! – возразил Хуайцзяо, обиженный и смущённый ответом системы. – Я бы так не поступил, если бы он не выводил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8701 казалось, что Хуайцзяо – удивительный человек. Трусливый и застенчивый, он тем не менее порой совершал совершенно неожиданные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никогда раньше не встречал таких игроков – слабых и противоречивых.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страннее, любые неадекватные и абсурдные действия после Хуайцзяо вдруг начинали казаться вполне логичными.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игра, то, наверное, такова была бы его врождённая характеристика.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врождённый бафф «никому не противен», что бы он ни вытворял.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уже завершился, но по стандартному протоколу игроки одной команды должны были встретиться после игры. Заметив, что Хуайцзяо всё ещё одет в не слишком приличный костюм ведьмы, 8701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сначала принять душ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точно! – Хуайцзяо наконец осознал проблему своего внешнего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 плащ в шкаф, схватил с кровати свою одежду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повернулся, из-под короткой красно-чёрной юбки откровенно выглянули стройные бледные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Икры с мягким изгибом блестели, будто влажные.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на мгновение задержал взгляд, почувствовав, почему-то, что температура его процессора повышается.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встречи игроков напоминало личное пространство – чисто белый зал с экранами по периметру, на которых выбывшие игроки могли наблюдать за ходом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пришёл последним. Незадолго до него успели сесть на свои места И Чэнфэн и Чэнь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так долго? – И Чэнфэн мгновенно вскочил и быстрыми шагами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в спальнях игроков считались приватной зоной и не транслировались, поэтому, даже видя происходящее в прямом эфире, остальные не знали подробностей того, что случилось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лишь знали, что вскоре после того, как Хуайцзяо вошёл в комнату Чу Хэна под номером один, система объявила о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отдыхал у себя в комнате, – объяснил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находились все, кроме игрока под номером восемь, выбывшего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Хуайцзяо наконец понял, почему их настоящий провидец в начале игры вёл себя так пассивно и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было ясно, что тому, похоже, вообще было плевать на экзамен, неважно, победит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двое действительно слишком рисковали, – раздался слегка упрекающий женский голос из-за спины И Чэнфэна.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повернулся и встретился взглядом с Чэнь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лёгкий укор в словах, на её лице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номер один действительно не заслуживал такого, я бы никогда тебя не поддержала, – пошутила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тоже улыбнулся, но не успел ответить, как парень с короткой стрижкой с места нетерпеливо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перестань! Если бы я не увидел тебя здесь, то до последнего дня был уверен, что ты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 номером четыре недовольно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второй день ты отказалась голосовать против первого и разделила голоса, выбрав шестого. Я вообще не понял, что у тебя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Одним словом – ослеплённая страстью! Я тогда слишком полагалась на внешние доказательства своей правоты и решила, что, в принципе, неважно, кого из двоих исключить – первого или шестого, раз оба, скорее всего, волки.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Держу пари, те двое просто взбесились. Номер один и номер семь – оба симпатичные парни, но слишком любят понтоваться.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бы! После последнего голосования ты бы видела лицо седьмого – он едва не зевнул от скуки!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Ха-ха-ха, вот бы увидеть их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хорошему результату экзамена напряжённая атмосфера игры сменилась дружелюбной. Хуайцзяо стоял в стороне и слушал их перепалку без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встречи игроков было ограничено всего тридцатью минутами.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Чэнфэн настоял на обмене контактами, и после пары фраз время почти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следующем подземелье мы идём вместе,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это два или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подземелья уровня B и выше можно заходить командой. Я свяжусь с тобой сразу после выхода, и мы зайдём в игру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прося о чём-то, рыжеволосый старшеклассник звучал властно. Даже вне игры он умудрился заставить Хуайцзяо кивнуть, ущипнув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тот согласился, И Чэнфэн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ещё немного поболтали об игре, и когда система напомнила, что время вышло, Хуайцзяо, уже покидая зал, услышал, как его зовёт четвёртый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слегка смущённое лицо и покрасневшие кончики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Э-э, я забыл сказать…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Хуайцзяо поспешно замотал головой. –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 с ёжиком был прямолинеен и не привык извиняться. Несколько секунд он смотрел на Хуайцзяо, прежде чем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хотел тебя оскорблять. Просто ты словно ослеп и крутился вокруг того первого. С ним всё не так просто – в первую ночь он вёл себя с тобой одним образом, а потом вдруг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боялся, что он тебя обведёт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боялся, что он тебя обманет.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чьё имя Хуайцзяо даже не мог вспомнить, в последние мгновения в игровом зале, слегка покраснев,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главное, чтобы с тобой всё было хорошо. Надеюсь, мы ещё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 я точно не буду на тебя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широко раскрыл глаза, но не успел ответить – в следующее мгновение он уже вернулся в своё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словах парня с ёжиком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8701, ему действительно не нужно было извиняться…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третьей ночи игры, если бы Хуайцзяо не заключил союз с Чу Хэном и не проголосовал против шестого номера, то, скорее всего, той ночью удар пришёлся бы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Двойное алиби днём обеспечивало полную безопасность, но ночью делало его самой лёгкой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притворяясь, что поддерживает волков, Хуайцзяо не мог быть уверен, что те оставят его в живых просто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 игра в мафию, где главное –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Оскорбления, которые парень под номером четыре выкрикивал в его адрес после голосования, на самом деле сыграли Хуайцзяо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и жалкий образ вызывал сочувствие, особенно у Чу Хэна. Его попытка остановить Хуайцзяо в конце придала тому уверенности, поэтому той ночью он спал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думал, что его могут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спросил у системы, почувствует ли он боль, если волки нападут на него. 010 чётко ответил: нет, игроки не чувствуют боли и мгновенно выходят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Хуайцзяо перестал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знал, что ты его использовал, – сухо заметил 8701.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Хуайцзяо заёрзал. – Поэтому мне и неловко. Я не воспринял его слова всерьёз и использовал его как щит, а он извиняется передо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это смущало.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 Ты ведь привёл его к победе – это компенсирует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8701, видя, что Хуайцзяо продолжает переживать,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забыл тебе сказать. Лучший игрок экзамена получает возможность вытянуть приз со стопроцентным шансом получить навык или предмет уровня A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очень поможет тебе в следующих играх. Хочешь вытянуть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Хуайцзяо засиял: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 – Но тут же засомневался. – Нет… подожди, лучше перед следующим входом в игру! В прошлый раз, когда я тянул в последний момент, мне повезло! – суеверно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Тогда будь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