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на повышение уровня Хуайцзяо долго отдыхал в системном пространстве – почти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 8701, это стандартное время подготовки перед входом в A-уровневый сценарий. В дальнейшем после каждого прохождения будет даваться неделя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A-уровень настолько страшный?.. Намного сложнее, чем B-уровень? – Хуайцзяо, который уже расслабился после экзамена, снова занервничал,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настолько ужасно, но действительно сложнее, – ответил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когда он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Сложность A-уровня не в основной сюжетной линии, а в общей картине мира. По сравнению с B и C-уровнями, она гораздо сложнее. Большинство сценариев – мистические, постапокалиптические или фэнтезийные, и почти все они происходят не в обычном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смогу сам выбрать следующий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боялся мистических сценариев. Если бы была возможность, даже зомби-апокалипсис показался бы ему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Постараюсь, – ответил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следующие сценарии займут много времени, Хуайцзяо почти не покидал личное пространство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помимо И Чэнфэна, который связывался с ним по три раза в день, он неожиданно получил несколько личных сообщений от незнакомых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Хуайцзяо было сильное предчувствие, что эти незнакомцы, добавившие его в друзья, как-то связаны с недавним экзаменом на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попросил 8701 отключить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думал, что всё, связанное с экзаменом, осталось позади, и почти забыл о нём. Но в последний день отдыха перед входом в новый сценарий он наткнулся на один пост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 давно не заходил на игровой форум – каждый раз, открывая его, он видел свой собственный тред с фотографиями, висящий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всё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пост с десятками тысяч ответов висел наверху игрового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простым и прямолинейным: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Хэн и Хэ Лин из "Апокалипсиса" облажались на экзамене для новичков, кто-нибудь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увидел имена Чу Хэна и Хэ Лина, его сердце необъяснимо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слова в заголовке – «Апокалипсис» – тоже показались ему знакомыми, будто он где-то уже слышал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 из топовых гильдий в «Побеге». Ты уже видел посты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вроде припоминаю… – После первого сценария Хуайцзяо искал посты, связанные с пройденным миром, и тогда кто-то уже упоминал «Апокалипсис».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что у него странная связь с этой гильдией.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вряд ли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содержание поста было настолько неловким, что Хуайцзяо хотелось провалиться сквозь землю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из «Апокалипсиса», гарантирую достоверность.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гильдии все ржут. Несколько топов собрались в конференц-зале, чтобы разобрать провал на экзамене для новичков. Вы бы видели лица Чу Хэна и Хэ Лина – я чуть не умер со смеху, жаль, не снял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 никогда не догадаетесь, с кем они столкнулись в том сценарии. Если скажу – пост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 Первый! Вопрос: Чу Хэн – это тот самый с топа силы? А Хэ Лин – это «Чёрная рука новичков»?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Да, этот мудак.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комментарий: Автор, не смейся, расскажи подробнее или скинь видео. Моего друга этот уёбок Хэ Лин подставил, старый чёртов манипулятор. Перед смертью друг просил показать ему видео, где Хэ Лина надули.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комментарий: Я и есть тот друг. Автор,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комментарий: Я один тут задаюсь вопросом, кто мог заставить этих двоих облажаться? Автор, не томи, давай видео! У меня есть связи, глянь мой ID, если что –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[Видео]x1. Люблю таких решительных,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немного расслабился, не увидев в основном посте информации о себе, но неожиданно автор выложил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официальное, в HD-качестве.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пальцем Хуайцзяо нажал на воспроизведение – и сразу же увидел себя, вбегающего на экзаменационную площадку с лицом, покрытым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!!!! Сяо Цзяо!!!!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 Жена?? Это моя красивая жена??!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жена вживую ещё красивее, чем на фото! Такая невинная, такая прелесть… Сяо Цзяо – вечная легенда «Побега»!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Клянусь, сначала посмотрите видео, это просто нечто. Облажаться тут –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…Я, как сторонний наблюдатель, скажу: раньше был равнодушен к вашим «жёнам» и «Сяо Цзяо», но после этой игры в «Мафию» что-то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кто смотрел только фото, думали, что Сяо Цзяо – соблазнительная роковая красотка, а на видео оказалось, что это милая глупышка. Ух, жена такая тупая, чистая и доверчивая!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ты три часа видео только на лицо смотрел? Твоя жена прикидывалась овечкой, а сама волком была – и ты не заметил? Дуракам не везёт, отдай жену мне, я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понял. В девятиместной «Мафии» медику зачем притворяться тупицей? Можно было просто выиграть. Последний раунд вообще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+1. В середине он реально тупил. Когда он встал на сторону 1-го, у меня кровь вскипела…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не ясно. Девушка так повела за собой, можно было просто проголосовать против 1-го и выиграть. Незачем было городить всю эту историю с фальшивым спасением…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Ребят, если бы жена не притворилась тупой, мирные бы не выиграли. Двойное золото – явная цель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ты смотришь с позиции всеведения. В обычной «Мафии» каждое слово и голосование важны. То, что девушка на втором дне повела всех против 6-го, оставив фальшивого провидца, – это чисто волчье поведение. Чу Хэн был явным волком, и никто не мог доказать обратное. С точки зрения мирных, не верить девушке –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те, кто называет жену тупой, сами без мозгов. Если бы провидец вылетел в первом круге, а медик не спас бы его, мирные бы сразу проиграли. Разве жена ошиблась, спасая охотника и отравляя волка? Не гоните.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Это классический сценарий, где мирные выиграли только благодаря тому, что жена притворилась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Вывод: в «Мафии» есть сотни способов выиграть, жена просто выбрал самый подходящий для своего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люди обсуждают сюжет «Мафии», когда Сяо Цзяо в женском образе…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Блин, никто не заметил, как Сяо Цзяо выглядел в роли медика? Этот плащ, капюшон, острый подбородок… Когда он шёл, плащ развевался, и мелькали белые ножки. Под ним, блять, было мини-платье! Я чуть не кончил прямо в системном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подозрение, что Чу Хэн просто поддался, потому что его зацепила маленькая медичка.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 На 1:02 жена и волк полчаса были одни в спальне. Если они там ничего не делали,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момент, когда медик использовал яд… Жена просто выбежал из комнаты волка. Не хочу даже думать, что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развратник, но готов поспорить, что маленькая медичка договорилась с волком через тело: «Если дашь выиграть – трахнешь».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твой текст мне нравится, но смени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что потратил драгоценные полчаса отдыха, прочитав всего пару страниц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это терпеть, покраснел до ушей и закрыл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«Апокалипсис» или современная школа – что выберешь? – 8701 серьёзно спросил Хуайцзяо перед входом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доступа выбрать два сценария для игрока было уже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не так со школой? Почему она в одном ряду с апокалипсисом?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много постапокалиптических романов и смотрел фильмы – обычно там были зомби и сверхспособности, и уровень опасности никак не сравнить с обычным школьным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этом школьном сценарии есть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сразу подумал о городских легендах, школьных запретах и прочих ужасах.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просмотрев описание,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мистический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сверхъестественные элементы там есть. Просто нет призраков,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просмотрел этот сценарий. Он ближе всего к B-уровню. Сложность немного ниже, чем у апокалипсиса, можешь сначала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доверял 8701 и, услышав это, без раздумий выбрал школьный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Бонусный шанс использовать сейчас? – спросил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прошлый раз я получил навык, теперь хотелось бы какой-нибудь предмет, – ответил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рулетки, почти такое же, как в прошлый раз. Хуайцзяо, как и тогда, с особым трепетом дунул на ладонь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наблюдал, как колесо быстро вращалось несколько секунд, затем замедлилось и остановилось в одном из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Снова навык, – сказал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– Хуайцзяо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везёт, это S-уровневый навык, – утешил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интерфейс навыка и показал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золотой карточке S-уровня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навык: [Зелье медика]. Описание: Таинственная прекрасная медичка может приготовить зелье, исцеляющее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применения: Медик самостоятельно выбирает цель и использует «зелье» для её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восстановления: 24 часа. Побочные эффекты: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замер, увидев описание навыка, и сразу же спросил у 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зелье?..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Хуайцзяо застучало чаще. Связывая это с недавним экзаменом, он невольно сделал неутешительные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будто жалуясь,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неудобно. Почему можно выбрать только цель для исцеления? А если я хочу вылечить себя? Придётся пускать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намеренно не упомянул вариант с глотанием, чтобы проверить реакцию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ожидал, что 8701, сделав паузу, вдруг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использовать и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подумал, что ослышался, и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быстро вернулся к деловому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 и, перед тем как Хуайцзяо должен был войти в A-уровневый сценарий,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A-уровень не похож на предыдущие сценарии. У каждого игрока после входа в основную линию будет полностью прописанная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Запомни: нельзя ломать роль, нельзя делать ничего, что противоречит заданному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последуют штрафные санкции.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нахмурился, кивнул с непониманием,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видел описание следующего сценария? Какая у меня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чётко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Роль: В мужской школе, боясь издевательств, предал друга, поступившего вместе с ним, и переметнулся к главной школьной группировке. Трус-статист.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Трусливый, слабый, боится боли, любит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