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 такой ситуации умудрился задуматься о своём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изначальной задумке персонажа, было ли у него хоть какое-то шанс на сопротивление?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 же, был отрицательным. Оригинальный персонаж был трусливым, слабым и плаксивым – практически копией самого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заброшенной кладовке со спортивным инвентарём теснилась целая толпа. На первый взгляд, там собралось не меньше двадцати человек. Парни в переходном возрасте, высокие и крепкие, в аккуратно сидящей школьной форме, заполнили помещение так, что даже свет казался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просто конченный трус, даже голову поднять не может,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он же с этим идиотом Бай Цзюэ вместе поступил. Думал, что они друзья. А через неделю уже вилял хвостом перед Чу И. И сегодня это он его сюда заманил.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друзья-враги,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тошнило от этих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самый трус, который поступил вместе с «этим Бай» и сегодня его подставил, –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уже вкратце объяснил ему, что натворил оригинальный персонаж. Хуайцзяо даже надеялся, что, окажись он здесь раньше, мог бы как-то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Он попал в самый разгар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раздавались насмешки, а Хуайцзяо, опустив голову, покорно терпел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смел поднять взгляд, но даже боялся перевести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с ним, так же стоявший на коленях, мог оказаться главный герой этого сценария – и тот, кому он успел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покорность Хуайцзяо только раззадоривала окружающих. Все и так знали, какой он трус, но со временем это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Терзать того, кто даже не сопротивляется, – ни капли не интересно. Гораздо веселее наблюдать, как такой принципиальный, как Бай Цзюэ,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Цзюэ, с прижатой к затылку рукой, лежал лицом в мате. Его резкий профиль был прижат к грязной поверхности, и, хотя между ним и Хуайцзяо было меньше полуметра, он даже не взглянул в его сторону, а только злобно уставился на стоявшего перед ними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расслабленным, с высокомерно приподнятыми уголками глаз, и с холодным презрением смотрел на коленопреклонённых.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будешь целоваться, или мне помочь? – фраза звучала как шутка, но в голосе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унизить их, и «помощь» здесь имела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 напрягся,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силён – широкоплечий, с крепким телосложением, и, не будь рядом ещё пары человек, державших его, он бы уже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лишь усмехнулся и, без предупреждения, резко пнул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мата снова поднялось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губы и вцепился в мат дрожащими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тобой советовался? – Чу И наступил ногой на плечо брюнета, прижимая его к полу. – Сначала хотел просто потроллить и закончить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но все вокруг поняли: он разозлился. Чу И кивнул, и несколько человек снова схватили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ещё жёстче. Его лицо, и так уже в синяках, теперь было покрыто пылью и потом, делая его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оцепенел от ужаса. Он не понимал, что ещё мог задумать Чу И. Заставить человека, ненавидящего геев, целоваться с другим парнем – это уже казалось пределом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услышал чей-то возбуждённый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получив негласное разрешение, те, кто держал Бай Цзюэ, начали тащить его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широко раскрыл глаза, видя эту сцену насилия, и инстинктивно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куда? Хочешь получить? – кто-то резко дёрнул Хуайцзяо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худеньким, с тонкими руками, и парень, схвативший его, на мгновение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отпустил. Вместо этого, словно издеваясь, он резко дёрнул, и Хуайцзяо опрокинулся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ударился о мат, заставив его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проплыли частицы пыли в воздухе. Лампочка на потолке болталась на проводе, и в следующее мгновение вокруг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и глупый статист наконец показал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разлетелась, открывая бледное, нежное лицо с выразительными чертами. Даже покрытое пылью, оно выглядело странно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державший Хуайцзяо, замер. Его пальцы вдруг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да, мой любимый момент – дрессировка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даже в мейнстримных дорамах такого не увидишь (но он правда такой милый, ааа!).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агонии, но не могу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целоваться будем или нет? Сестрёнка уже готова, Чу И,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активировались давно молчавшие комментарии. Хуайцзяо напрягся и тут же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держал Бай Цзюэ, были быстрее. Не успев даже подняться, он снова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Вес, обрушившийся на него, оказался неожиданно тяжёлым. Хуайцзяо не успел вдохнуть и слабо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голосок был тихим, как у котёнка, и слышал только Бай Цзюэ, прижатый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подумал, что под ним лежит девушка – настолько мягким и податливым было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Сейчас было не до фантазий. Если он попытается сопротивляться, Чу И снова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И, ты совсем охренел? – Бай Цзюэ скрипнул зубами, наконец осознав серьёзность намерений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их конфликт ограничивался оскорблениями и драками.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 не был тем, кто стерпит обиду, и каждый раз отвечал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упрямство ещё больше раздражало этих избалованных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Чу И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голову начали прижимать к лицу Хуайцзяо, у него затряслись жилы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целуйся, чёрт возьми! Чего упираешься?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такой крутой! Давай, покажи, как ты целуешься с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смотри, Хуайцзяо уже готов! Чего тянешь? Давай, пристраивайся!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кажется, тоже усмехнулся. Он стоял за спиной Бай Цзюэ, и из-за толпы и широких плечей последнего так и не разглядел лицо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этот трус, не выдержав издевательств, предал друга, лишь бы втереться к ним в доверие, Чу И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сгорбленный, с грязными волосами на лице, тощий, как щепка – он презирал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проучить Бай Цзюэ, он бы даже не стал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Быстрее. – бровь Чу И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держал Бай Цзюэ, поняли намёк. С гиканьем они сильнее надавили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 едва успел приподняться, как его снова грубо толкнули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холодные губы врезались в Хуайцзяо, заставив того чуть не заплакать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его губы онемели, и, побледнев, попытался оттолкнуть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слабые толчки не возымели эффекта. Или… Бай Цзюэ сам отстранился?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впервые разглядывая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так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Продолжаем! Ты даже язык не высунул!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уже говорили – с языком! Не тяни время! Хуайцзяо, ты чего упираешься? Чу И разозлится –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 почувствовал, как Хуайцзяо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почему-то бесило. Если говорить начистоту, они с Хуайцзяо даже друзьями не были – просто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преданным и обманутым – такое не прощают.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текущая ситуация, Бай Цзюэ первым делом разобрался бы с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снова начали прижимать, он наконец разглядел того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почти прозрачное лицо, длинные ресницы, дрожащие, как крылья бабочки, – он выглядел… как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 во второй раз подумал о нём в женском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красивым. И странно… пахнущим.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губы – те, в которые он случайно врезался, – были полными, нежно-розовыми, с едва заметной капелькой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Цзюэ задержался на этой детали. Его лицо всё ещё выражало отвращение, но, не в силах сопротивляться, он наклонился и прижался губами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слабо вскрикнул, но звук заглушился их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Бай Цзюэ пронзило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держал его, словно боялись, что он снова вырвется, и, даже когда их губы уже соприкоснулись, не ослабляли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кто-то дёрнул его за волосы, заставляя сильнее прижиматься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Цзюэ скользили по его, а острый нос врезался в щёку. Хуайцзяо скривился от боли, но не мог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продолжали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язык! Или будем тут стоять до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перемена, народу прибавится. Продолжай упираться – и вся школа увидит, как ты целуешься с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слова подействовали. Или Бай Цзюэ просто устал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как что-то горячее коснулось его губ, а затем проникло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среагировать, а Бай Цзюэ уже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воздух был тяжёлым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запертой кладовке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полная, впрочем – из центра комнаты доносились влажные звуки поцелуя, напоминая, что это место далеко не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Брюнет, прижатый к мату,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парней в школьной форме замерли, не в силах оторвать глаз от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задыхался. Его губы распухли, нос и подбородок покраснели от трения. Бай Цзюэ, войдя во вкус, жадно исследовал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блестела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выдержал. Дрожащими пальцами он ухватился за волосы Бай Цзюэ, но это только разозлило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страдания, тонкие пальцы судорожно сжимали чёрные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наблюдателей покраснел,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холодный Чу И не смог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 при виде этих тонких пальцев, вплетённых в тёмные волосы. 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