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поначалу ещё мог сохранять видимость спокойствия, скрестив руки и облокотившись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Бай Цзюэ приблизился к Хуайцзяо, наклонился и попытался поцеловать его в губы, веко Чу И дёрнулось, и он резко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наблюдал, как Бай Цзюэ целует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губы у Хуайцзяо были не такими, как у них. У Чу И впервые была возможность рассмотреть их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маленькими, уголки не приподняты и не опущены, просто нежно-розового цвета, с лёгкой пухлостью, будто в них таилась сладкая влага – стоило прикусить, и на них остались бы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под поцелуями Бай Цзюэ губы Хуайцзяо слегка вдавливались.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ощущения были слишком реальными. Чу И, не отрывая взгляда, чувствовал, как у него немеет грудь, и на мгновение ему даже показалось, будто это он сам целует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ресницы Хуайцзяо дрожали, сердце Чу И сжималось в унисон с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боялся пошевелиться, прижатый спиной к стене. Ещё не прошло и дня с начала квеста, а его уже раз за разом ловили и насильно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Бай Цзюэ тоже должен был быть не по своей воле, но стоило Хуайцзяо слегка наморщить лоб и попытаться отвернуться, как тот сразу же это замечал, хватал его за запястье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вжимался плечами, пальцы нервно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хватать Бай Цзюэ, не смел смотреть на Чу И, мог лишь терпеть, кончиками пальцев осторожно сжимая край одеяла, оставляя на ровной поверхности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 прихватывал его нижнюю губу, страстно и жадно, прижимаясь губами к губам, слегка потирая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окутывало щёки Хуайцзяо, смешиваясь с прохладным ароматом самого Бай Цзюэ, проникая сквозь слегка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беспомощный и покорный, робко приоткрывал рот, позволяя Бай Цзюэ сосать его губы, касаться языком мягкой внутренней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рту у этого красивого мальчика было влажно и нежно. На лбу Бай Цзюэ выступил пот, и стоило ему чуть сильнее надавить, как Хуайцзяо выдавливал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 тяжело дышал, его прямой нос упирался в щёку Хуайцзяо, а губы жадно и требовательно впивались в его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комнате, где было всего трое, раздавались влажные, липкие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бешено колотилось, он почти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успокоить учащённое сердцебиение и сбивчивое дыхание, опуская взгляд с лица Хуайцзяо к его согнутым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колени были сомкнуты, но теперь Бай Цзюэ раздвинул их. Из-за позы штанины школьных брюк приподнялись, обнажая тонкие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Худенькие, с чёткими очертаниями, покрытые белоснежной кожей – казалось, Чу И мог бы обхватить их одной рукой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Хуайцзяо были чистые белые носки, дрожащие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Цзюэ поцеловать его чуть грубее, как Хуайцзяо тихонько постанывал, а его ноги непроизвольно напрягались, будто не находя опоры, слегка скользя по клетчатому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сам не понимая почему, находил это невероятно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смотрел, пока глаза не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пылали, и он, не в силах сдержаться, схватил ту самую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 – одной руки действительно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сколько это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смог вернуться из комнаты Чу И только тогда, когда его довели до слёз, и оба наконец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шмыгая носом, вернулся в свою комнату. Вечерние занятия ещё не закончились, в общежитии было темно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выключатель и зажёг свет. Взгляд затуманился, и он сразу же заметил на столе у двери свою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слишком уставшим, чтобы стирать её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вещи в шкаф, взял пижаму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в спортзале он покрылся пылью, а вечером ещё и сидел на кровати у Чу И. В зеркале он выглядел грязным, и он не понимал, как Чу И вообще терпел его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криво усмехнулся. Веки и кончик носа покраснели. На самом деле Хуайцзяо не был настолько изнеженным, чтобы плакать от нескольких поцелуев. Он уже целовался со многими, но все они целовали одинаково плохо, без нежности, грубо и жестоко, будто хотели, чтобы он запомнил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под струёй воды, волосы намокли и прилипли к голове. Он закрыл глаза, расслабляясь в клубах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не девять, в старшей школе шёл последний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кроме него самого, которого Чу И насильно притащил сюда, на этаже никого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услышал приглушённые стоны, то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8701? – он открыл глаза и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ответил, не дожидаясь вопроса: – Я тоже слышу.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трусливым, и одного его в пустом общежитии уже пугало. А теперь, услышав эти звуки,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это не призрак, – успокоил его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кивнул, выдохнул и убавил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воды стих, звуки снаружи стали отчётливее. Хуайцзяо, завернувшись в полотенце, прижался к стене у коридора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глухие, тяжёлые удары, будто тонкой палкой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сдавленно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участились, будто кто-то разозлился, что-то пробормотал и снова начал бить. Звуки раздавались так близко, что казалось, будто они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 и отпрянул, поскользнувшись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с гелем для душа упал, покатился к стене и громко грохнулся.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привлёк внимание снаружи. Удары прекратились, будто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раздались шаги, будто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ванной было закрыто. Хуайцзяо широко раскрыл глаза и, не раздумывая, босиком бросился к выключателю, выключив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501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присел в ванной, съёжившись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прячется, но инстинкты подсказывали, что лучше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за дверью было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сам не зная почему, нервничал. Он понимал, что снаружи всего лишь студенты, но всё равно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его двери минут три-четыре. Хуайцзяо уже начал замерзать, капли воды на теле остыли, а полотенце стало холодным, когда они наконец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звуки затихли, Хуайцзяо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включить свет, пижама осталась в ванной, и он, завернувшись в полотенце,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накрылся с головой и спросил у 8701: – Они знали, что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помолчал пару секунд, затем тихо ответил: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закусил губу и укутался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трое из 501 вернулись, Хуайцзяо уже почти заснул, свернувшись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высушил его волосы наполовину, и они мягко лежали на щеке. Он уткнулся лицом в подушку, выглядывая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снял галстук и бросил его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стояла напротив кровати Хуайцзяо, и, обернувшись, он сразу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знал, что Хуайцзяо ушёл с половины вечерних занятий по вызову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шептались: кто-то говорил, что он нарвался на неприятности, кто-то – что ему удалось подлизаться к 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Хуайцзяо, задержавшись на розовых щеках. Фу Вэньфэй нахмурился – почему-то ему показалось, что ночью его лицо выглядело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комнате ещё витал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недавно мылся. Фу Вэньфэй поднял глаза и увидел на полке светлую пижаму и обычные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его мнение о незаметном соседе сильно изменилось. Если раньше он просто не нравился ему, то теперь он казался ещё и развязным.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носит одежду, разбрасывает нижнее бельё, лицо невинное, а поведение – полная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думал, что его заплаканный и растрёпанный вид прошлой ночью охладит пыл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спокойно, и этот период до начала основного сюжета был, пожалуй, самым расслабленным временем в этом квесте.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идиот Чу И, который снова лезет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И пришёл один. В обеденный перерыв, когда Хуайцзяо даже не успел поесть, Чу И подкараулил его у двери класса, схватил за запястье и, не оглядываясь, потащил обратно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боялся этого места. Он побледнел, когда Чу И усадил его на зелёный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мат был чистым, будто его специально вычистили.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дрожащими ресницами, робко посмотрел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ответил, хмуро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губы, недоумённо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спортзала скрипнула, и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глаза и встретился взглядом с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Спасите, Чу И, ты реально больной, доводишь мой член до бесконечной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 этот раз Чу сам не начнёт, я объявлю его импотентом.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красивый мальчик уже сидит на мате, а вы до сих пор не устроили тут тройничок в спортзале?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покраснел, оцепенел и приказал 8701 немедленно закрыть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дверь спортзала медленно закрылась за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