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я… – парень, казалось, колебался несколько секунд, – Я с ним не знаком…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Чэнь Фэн поднял перед ним сломанную деревянную палку, на лбу мальчика выступил холодный пот, и он почти в панике полез в карман школьной формы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 так сильно, что он едва мог разблокировать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сильнее дрожал Хуайцзяо, запертый в кабинке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в уборной были плотно закрыты, а в полдень стояла особенно душная жара. Хуайцзяо сидел на крышке унитаза, его белую рубашку пропитал пот, липко прилипая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[Телефон.] – вовремя напомнил 8701, заставив Хуайцзяо в панике осознать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прохождении он почти не пользовался телефоном. Различные законы жанра хорроров подсказывали ему, что в фильмах или играх телефон – бесполезный и ненадёжный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критический момент у него либо садится батарея, либо пропадает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у него вообще есть телефон. Хуайцзяо нервничал, боясь издать малейший звук, который привлечёт внимание снаружи. Стиснув губы и затаив дыхание, он нащупал телефон в одном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меня вообще с собой телефон?!]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Хуайцзяо пробрала дрожь. За секунду до того, как телефон должен был зазвонить, он быстро включил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«Одноклассник Ли» – вероятно, кто-то из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Хуайцзяо не было времени размышлять, почему обычный одноклассник знает его номер. Сжав губы, он отклонил вызов, даже несмотря на то, что телефон был в беззвучном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он сбросил… – дрожащий голос «Одноклассника Ли» раздался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услышал, как кто-то раздражённо цокнул языком, нетерпеливо постучал палкой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Звони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снова был отклонён.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Он, наверное, на уроке… – На лбу парня выступил пот, и он вдруг вспомнил что-то, торопливо добавив: – В последние дни он уходит раньше, возможно, у него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заинтересованно хмыкнул. Он знал, что Чу И положил глаз на Хуайцзяо – намёки на это появились ещё после второго раза, когда он затащил его в комнату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Фэн не верил, что Чу И действительно испытывает к Хуайцзяо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была ясна с самого начала – просто досадить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снова вспомнил ту сцену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сотни раз чётче, чем через экран телефона, он видел всё своими глазами: издевательства, сплетённые языки, дрожащие тонкие пальцы и выражение лица Хуайцзяо, терпящего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снова увидеть Хуайцзяо. Очень-очень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классе, а где-нибудь, где будет только он один – без Чу И, Бай Цзюэ и прочих лишних.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 Даю тебе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оскалил острые клыки, его взгляд стал возбуждённо-резким.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снова не ответит, я сломаю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кто-нибудь видит происходящее снаружи? Меня пробирает дрожь от улыбки Чэнь Фэна…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психопат… Вот что значит «ужасные старшеклассники»?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 хочется обнять жену… Она вся сжалась от страха, мне так её жаль (без притворства).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и правда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дверью кабинки была щель, и пока люди снаружи ждали, они издавали странные, пугающие звуки – то ли дурачились, то ли занимались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соседнюю кабинку сотрясали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в напряжении, каждый звук заставлял его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загорался экран его телефона. С момента, как Чэнь Фэн озвучил лимит в пять минут, прошло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правда сломает ему руку?..]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в дрожащих пальцах, Хуайцзяо наблюдал, как экран гаснет и снова загорается. Он не мог понять, насколько серьёзны угрозы Чэнь Фэна, как не мог понять и его истинных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ясно – ничего хорошего он не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[Неизвестно.]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 не сразу, и Хуайцзяо знал его достаточно хорошо, чтобы понять – это обдуманный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«неизвестно» для Хуайцзяо звучало почти как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сломает руку тому парню,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палкой, которой сейчас угрожает. Или чем-то ещё, что окажется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сложного. Более того, в игровом мире, где главные герои – «ученики», любые их действия могут быть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Травля или сопротивление – всего лишь часть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и влиятельные устанавливают школьные правила, и здесь дисциплина прекрасно уживается с полной вседозволенностью.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сломать кому-то руку – не серьёзнее, чем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понимал, что это всего лишь игра, а рыдающий и умоляющий снаружи – просто NPC. Но он не мог просто закрыть глаза и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Чэнь Фэн с мрачной усмешкой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Хуайцзяо дёрнулось, его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святым и отлично осознавал,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здесь, чтобы пройти сценарий, и если из-за минутной слабости попадёт в опасность, это будет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загорелся. В шумном и переполненном туалете Хуайцзяо сидел, обхватив колени, и, глядя на погасший экран, стиснул зубы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Хуайцзяо, ты где? Мне нужно тебя найти.]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Если увидишь, ответь, пожалуйста! Это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Позвони или напиши, пожалуйста! Очень-очень срочно!!]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Янь: Это про Бай Цзюэ! У меня есть информация о нём! Ответь, умоляю!!]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коротко завибрировал. Хуайцзяо осторожно разблокировал экран. Сообщения сыпались одно за другим, и по нарастающему количеству восклицательных знаков и сбивчивости фраз было ясно – Ли Янь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вспомнил про Бай Цзюэ, лишь бы привлечь внимание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тот, кому он отчаянно пытался дозвониться, сидел всего в нескольких метрах от него – за тонкой перегородкой туалетной кабинки, в страхе и растерянности уставившись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долго колебался, отвечать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у 8701, но знал, что ответ будет: [Не отвечай.]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сможет помочь Ли Яню, но мог хотя 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над экраном. Когда пришло десятое сообщение, он наконец не выдержал и написал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занят. Сейчас не могу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стал для Ли Яня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ответил!! – завопил он, слёзы и сопли текли по его лицу, когда он протягивал телефон Чэнь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Чэнь Фэна искривились в ухмылке, в его голосе прозвучало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шагнул вперёд и вырвал телефон из рук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тишина. Хуайцзяо нахмурился, не понимая, что происходит, как вдруг получил новое сообщение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 Я приду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гадать, кто сейчас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снова задрожали. На этот раз он точно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 стал, как Ли Янь, закидывать его сообщениями. В течение минуты молчания он лишь хмурил брови, нетерпеливо постукивая сломанной палкой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ждёшь, звони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приятелей, видя его раздражение,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что Чу И его ищет. Сначала замани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Он же боится Чу И. Стоит тому пальцем поманить – и он сразу прибежит.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Фэна осенило, но почему-то это его не обрадовало, а, наоборот, разозлило. Он фыркнул, прислонился к стене и одной рукой отправил Хуайцзяо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И тебя ищет. Третий этаж, мужской туалет. Иди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ё-моё…] – даже в такой ситуации Хуайцзяо не удержался от мысленного стенания. [Чего он от меня хочет?! Почему он меня преследует?!]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[Просто игнорируй.]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конечно же, не собирался отвечать. С того момента, как он понял, что Чэнь Фэн выхватил телефон, он и думать забыл о том, чтобы продолжать общение с этой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не ожидал, что ему так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нём висел какой-то злосчастный дебафф, который обязательно срабатывал в самый неподходящий момент. С самого начала этой игры – будь то спортзал или общественная душевая – он, простой статист, каждый раз, когда прятался, умудрялся каким-то образом навлечь на себя неприятности и выдавать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произошло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за дверью, Хуайцзяо с каменным лицом убрал телефон. Он даже почувствовал, что его предыдущие колебания были излишне мягкосердечными.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отправив сообщение, почти сразу нахмурился, уставившись на экран. Прошло целых полминуты, а Хуайцзяо так и не ответил. Это было ненормально – в глазах Чэнь Фэна и остальных Хуайцзяо по-прежнему должен был быть тем робким слабаком, который бегает за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Чэнь Фэна росло. Он не выдержал, выругался и снова набрал номер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какое совпадение: Хуайцзяо как раз убрал телефон в карман. Школьные брюки были свободного кроя, с широкими карманами из тонкой ткани. Телефон провалился на дно, и из-за того, что Хуайцзяо сидел, поджав ноги, он слегка касался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пошёл, и вибрация, усиленная керамической крышкой унитаза, отчётливо разнеслась по тесному пространству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отчётливый гул моментально заполнил весь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снова ощутил, каково это – когда сердце замирает. Его лицо побледнело, руки и ноги затряслись, и он в панике начал нащупывать телефон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За те несколько секунд, что он приходил в себя, все снаружи уже резко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Хуайцзяо времени на реакцию, двое, которые только что толкались у соседней кабинки, быстрым шагом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что за фигня в последнее время? Стоит что-то затеять – обязательно найдётся придурок, который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Крыс развелось,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злобный голос, слегка раздражённый, сопровождался ударом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– перегородка кабинки, в которой сидел Хуайцзяо, затряслась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сиденье под ним содрогнулось. Хуайцзяо, обхватив голени, в испуге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собралось всё больше людей, шум нарастал, и Хуайцзяо даже уловил что-то вроде «вытащим и ноги переломаем».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сам выбрался,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усиливался, теперь пинали уже и соседние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помещения в этой элитной школе были высшего качества. Даже когда несколько рослых старшеклассников изо всех сил лягали дверь, она лишь слегка дрожала, но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слишком успокаивало Хуайцзяо. Телефон в его руке непрерывно звонил, и имя «Ли Янь» на экране сжимало его горло, как предвестник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первым бросил эту фразу, но долгое отсутствие ответа и слишком совпадающий звук вибрации наконец навели их 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уж совпало, уроки ещё не кончились. – Кто-то посмотрел на часы: 11:56, до конца последнего урока оставалось несколько минут. В отличие от них, младшеклассники-зубрилы в это время должны были сидеть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не на уроке, 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Чу не смог его вызвать, а у него хватило бы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Хуайцзяо заныла кожа головы. Он знал, что они скажут дальше: разве что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с которого непрерывно звонили, наконец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голос раздался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Фэн коснулся перегородки, его сердце почему-то забилось в унисон с сердцем Хуайцзяо по ту сторону – гулко, учащённо, сквозь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один едва сдерживал возбуждение, а другой –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действительно подумал, что всё кончено. Третий этаж учебного корпуса, где находился мужской туалет, был совершенно пуст. Кроме Чэнь Фэна и его компании, здесь не было никого, у кого можно было бы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придёт ему на помощь, и Фу Вэньфэй не свалится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ждёт: избиение, как Бай Цзюэ, или что-то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чувствуя его страх, Чэнь Фэн, кроме первого раза, больше не произносил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конечно, не думал, что тот пожалел его. И 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следующую секунду дверь соседней кабинки распахнулась, кто-то встал на крышку унитаза и положил руку на деревянную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Большая, широкая ладонь с серебряными кольцами на указательном и безымянном пальцах неожиданно ухватилась за верх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широко раскрыл глаза и, преодолевая страх,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перегородке высотой более двух метров кто-то опёрся, прыгнул, подтянулся и запрыгнул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был низкий, зазор между ним и перегородкой составлял всего полметра, так что встать во весь рост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темнокожий парень, словно волк, присел на корточки на перегородке, оскалив острые клыки, и ухмыльнулся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но чёрт возьми, это даже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мне и жалко, что бедняга так напуган… но этот Чэнь и правда выглядит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это же брутальный темнокожий красавчик с ёжиком… а я представлял его каким-то мерзким типом.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с трудом сдерживая странное биение сердца,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ним тот, кого он назвал, сидел, поджав ноги, на крышке унитаза, с почти прозрачным от страха лицом, круглыми глазами и дрожащими ресницами, безмолвно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Фэна содрогнулась, он едва удержался от того, чтобы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решил, что будет делать, но в этой странной обстановке, так близко к Хуайцзяо, он чувствовал, что может позволить себе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вытащить этого хорошенького младшеклассника из туалетной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потом обнять его, быть с ним грубым и жестоким, как с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планам снова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потной, но всё ещё крепко сжатой руке Хуайцзяо неожиданно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экране светился номер без имени, совершенно незнакомый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дело – 8701, до этого молчавший,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собиравшийся сбросить вызов,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игре был кто-то, кто точно не желал ему зла, Хуайцзяо без колебаний указал бы на 8701. Эта система, сопровождавшая его с самого начала игры, так или иначе, соблюдая правила и нарушая принципы, не раз его выручала.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Хуайцзяо, почти не задумываясь, дрожащими ресницами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Хуайцзяо проигнорировал кучу его звонков, но теперь, прямо перед ним, без тени сомнения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от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 отличался ангельским терпением. В этой школе он был одним из тех, чьё слово значило многое, поэтому он разозлился – из-за того, что Хуайцзяо ставил его ниже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предпринять, имя, которое Хуайцзяо вдруг произнёс, заставило его резко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шумная компания снаружи будто выключила звук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слегка округлил глаза, казалось, он и сам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воцарилась тишина. Стоило Хуайцзяо произнести это имя, как стало слышно даже падение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тишине голос из трубки, даже без громкой связи, был отчётливо слышен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 отчётливыми интонациями голос, который невозможно перепутать, неожиданно раздался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не в духе, его голос звучал ещё холоднее, чем обычно, и было ясно, что настроение у него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побледнел, его губы дрогнули, когда он поднял взгляд и встретился глазами с Чэнь Фэном, стоящим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словно расходились две дороги, ведущие в одном направлении, но разными путями. Исход зависел только от него самого, от выбора, который он сделает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доверял себе и не доверял никому вокруг, но слова 8701 были для него непреложной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глаза на Чэнь Фэна, на мгновение опустив веки, закусил губу и дрожащим голосом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И…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явственно услышал, как дыхание Чу И на другом конце провода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без малейших колебаний,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ты?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голос звучал быстрее, в нём явно сквозило напряжение, и по одному только тону можно было понять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нашёл Хуайцзяо, те, кто запер его в мужском туалете на третьем этаже,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 собой никого – вероятно, в этом не было нужды. Поэтому он пришёл один, и, судя по всему, бежал сюда впопыхах: когда он распахнул дверь туалета, его волосы были растрёпаны, а дыхание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открылась удручающая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валялась школьная форма младшеклассников, сломанная швабра, на дверях кабинок остались следы от ботинок, а одна из стен даже треснула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дёрнулся, веки задрожали, а сердце на мгновение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брови, лицо его потемнело, и он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из самой дальней кабинки раздался глухой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приглушённым, словно его пытались заглушить,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 ёкнуло. Он широко шагнул вперёд и быстро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кабинка у окна. Ручка двери была перевязана полосками школьной формы, примотанной к металлической решётке окна. Без посторонней помощи выбраться оттуда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Чу И вздулись вены. Особенно когда он услышал, как Хуайцзяо, словно с зажатым ртом, тихо и жалобно зовёт на помощь. Его лицо исказилось, и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Хуайцзяо отошёл, он резко выбросил ногу вперёд, не обращая внимания на переплетённую ткань, и со всей силы ударил по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дверь, которую не могли выбить даже впятером, с грохотом рухнула на пол, оторвавшись от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успел подхватить её, не дав упасть внутрь, и аккуратно прислонил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торопливо заглянул внутрь – и тут же встретился взглядом с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Худенький, хрупкий мальчик с красивым лицом. Его рот был перевязан чьим-то галстуком, лицо казалось ещё меньше и бледнее обычного, а волосы на лбу слиплись от пота, мокрые пряди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на Чу И глаза, у того перехватило дыхание, сердце бешено заколотилось, а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почему, но в этот момент Хуайцзяо казался ему странно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странно – невероятно, невыносимо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несколько секунд его голова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всё ещё бледный, слабо поднял руку. Чу И замедлился, опустил взгляд – и только тогда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Хуайцзяо всё ещё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сжал губы. Его взгляд упал на тонкие, белые запястья, перетянутые до красноты, в глазах застыл холод, а в груди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быстро развязал галстук, сковывавший рот Хуайцзяо, а затем принялся за верёвки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сделал? – холодно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шмыгнул носом и не сразу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галстук был мокрым от слюны. Чу И сжал его в руке, с «отвращением» на лице, на мгновение задумавшись – выбросить или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сначала поешь,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неожиданно сунул галстук в карман, взял Хуайцзяо за руку и повёл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академии Цигуан, согласно игровому сеттингу, была разделена на два этажа – в соответствии с аристократическими традициями.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предназначался для обычных студентов, а второй был вотчиной привилегированного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без лишних слов привёл Хуайцзяо на второй этаж, в их общую комнату. Широкие односторонние стёкла скрывали происходящее внутри от посторонних глаз. Хуайцзяо, усаженный у окна, отчётливо видел, как студенты внизу перешёптывались и украдкой поглядывали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снаружи ничего не видно, ощущение множества устремлённых на него взглядов заставляло его ёрзать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а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без церемоний выпроводил своих приятелей, любителей поспекулировать, и теперь 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диване напротив Хуайцзяо, собираясь сразу перейти к делу, но, увидев, как дрожат ресницы мальчика, неожиданно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голоден? Я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удивлённо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этот резкий, дерзкий парень говорил спокойно, в его чертах читалась надменность. Холодный, суровый взгляд делал его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немногочисленных встреч Хуайцзяо запомнил его либо курящим и равнодушно отдающим приказы избить Бай Цзюэ, либо хмурым, злобно принуждающим его и Бай Цзюэ к унизительным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уровень страха, который Чу И внушал Хуайцзяо, можно было сравнить разве что с Чэнь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самый человек сегодня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просил о помощи по телефону, он боялся сильнее,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Чу И бросит трубку, или усмехнётся и, как было задумано по сюжету, прикажет ему «знать своё место и убираться».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задумался? Я спрашиваю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занимающий верхушку пищевой цепочки в игре, сейчас сидел перед Хуайцзяо, хмуря брови, и спрашивал, голоден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 и под пристальным взглядом 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Чэнь Фэн тебя закрыл?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откинулся на спинку дивана в комнате отдыха и, приподняв бровь, взглянул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зашёл первым, а потом пришло много людей… Среди них был мой одноклассник…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ему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вспоминая того парня, говорил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знаю… Он заставил его позвонить мне и выманить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испугался и отключил звук, когда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 он начал слать мне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некоторые детали, Хуайцзяо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солгал, что это ты меня ищешь, спрашивал, где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Сказал, что это я тебя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кажется, понял, что произошло. Из сбивчивых слов Хуайцзяо он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лишь заметил, как лицо Чу И потемнело, будто тот сдерживал гнев, а челюсть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легко мог догадаться, что задумал Чэнь Фэн. После того видео с Хуайцзяо и Бай Цзюэ, благодаря его давлению, его перестали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найдутся те, кто любит играть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Я разберусь, – мрачно сказал Чу И, но его лицо выражало такую ярость, что, казалось, он вот-вот кого-нибудь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стало страшно, его губы задрожали,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я…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до этого момента размышлявший, как проучить Чэнь Фэна,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требовать чего-то от Хуайцзяо. По крайней мере, до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почувствовал, как дёрнулась его бровь. Он отвлёкся от мыслей о Чэнь Фэне, пытаясь подавить внезапно участившееся сердцебиение, и посмотрел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странное предчувствие, будто вот-вот сбудется что-то давно желанное.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Хуайцзяо сидел, выпрямив спину, аккуратно сложив ноги, – в отличие от расслабленной позы длинноногого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него, и уголки его глаз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кадык скользнул вниз, и, сжав губы,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 этих слов голова Хуайцзяо на мгновение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Хуайцзяо была не самая лучшая, но он точно помнил, что многие говорили ему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опустив ресницы, он и на этот раз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Я буду слушаться… 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