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не проронив ни слова, резко поднялся со своего места. Под напряжённым взглядом Хуайцзяо он спокойно сделал пару шагов вперёд и опустился рядом с ним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– почти под метр девяносто, поэтому, когда он встал перед Хуайцзяо, свет от лампы над головой слегка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изначально было расстояние всего в два поворота корпуса, но когда Чу И сел, кожаный диван под ним слегка прогнулся. Хуайцзяо, не успев как следует устроиться, невольно накренился в его сторону и в итоге оказался прижатым плечом к плечу с сидящим рядом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широкоплечий старшеклассник с отлично развитым телом – даже температура его кожи была заметно выше, чем у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вообще горячее. В комнате отдыха круглый год поддерживалась температура в восемнадцать градусов, поэтому вскоре после того, как они зашли, Чу И снял куртку и небрежно бросил её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жар сквозь тонкую школьную рубашку передавался Хуайцзяо в месте соприкосновения их рук. Тот чувствовал, будто вся левая сторона, прижатая к Чу И, слегка нагрелась.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слегка скривился, нервно поджав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пошевелился, как Чу И резко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решив, что тот собирается уйти, нахмурил брови, и его выражение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всё ещё в его хватке, едва приподнялся, но тут же снова плюхнулся на место. Чу И был невероятно силён, и Хуайцзяо чуть не опрокинулся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оттолкнулся от руки Чу 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никуда не собирался…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длинные ресницы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хотел сесть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И на несколько секунд застыл на этих девичьих ресницах, взметнувшихся вверх-вниз. Лишь услышав голос Хуайцзяо, он очнулся. Смущённо хмыкнув, он нашёл себе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подумал, что ты хочешь сбежать. Ты же только что обещал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Хуайцзяо, кажется, начал понемногу успокаиваться. Теперь, глядя на его нахмуренное, но по-прежнему красивое лицо, выражавшее одновременно и досаду, и холодность, он уже не видел в нём того заносчивого парня, каким Чу И предстал в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даже слегка рассмеялся про себя. Решив, что лишние проблемы ни к чему, и желая поскорее разобраться с ситуацией между ним и Чу И, он прикусил губу и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ещё не придумал, я пойду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подтолкнуть Чу И, чтобы тот, если уж задумал ему досаждать, побыстрее с этим разобрался. Но эти слова, в ушах самого Чу И, прозвучали как намёк на возможный отказ от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резко повернулся к нему, острые кончики бровей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Каково это – целоваться с Бай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Хуайцзяо на секунду округлились. Ему показалось, что он ослышался. Губы слегка приоткрылись, и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от природы были большими и круглыми, и когда он смотрел на кого-то, казалось, будто в них плещется вода. Это выражение – слегка расширенные глаза и приоткрытые губы – заставило дыхание Чу И на мгновение участиться.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учащённое сердцебиение, он сжал тонкие губы. Ладонь, сжимавшая запястье Хуайцзяо, невольно покрылась потом, и тонкая, хрупкая кисть в его руке стала горячей и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Хуайцзяо, который никак не мог сообразить, что происходит, казалось ему поразительно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дня назад Чу И ни за что не допустил бы мысли, что назовёт «прекрасным» другого парня. Но сейчас он был уверен, что не ошибался – Хуайцзяо и правда был прекрасен.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нос, губы, маленькое личико – не то чтобы каждая черта была идеально пропорциональна, но почему-то всё вместе это соответствовало представлениям о красоте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даже Чу И, который все свои восемнадцать лет был заносчивым и ни на кого не смотрел, едва бросив взгляд на губы Хуайцзяо, почувствовал, как пересохло в горле, и сглотнул, напрягая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Хуайцзяо слегка приоткрыть рот, и он уже не мог не вспомнить, как тот целовался с Бай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самом выгодном месте и отлично видел вблизи, как Бай Цзюэ покусывал и облизывал эти маленькие розовые губки Хуайцзяо, пока они не стали влажными и ярко-розовыми.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Каково это –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далеко не невинный вопрос. В устах опытного соблазнителя он звучал бы как намёк на следующий шаг к сближению.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Хуайцзяо не понимал этого. Чу И, восемнадцатилетний школьный хулиган и девственник, тем более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решил, что тот просто задаёт ему вопрос – возможно, даже с унизительным подтекстом, ведь отношение Чу И к нему всегда было соответствующим.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Хуайцзяо дрогнули. Его голос прозвучал приглушённо, словно сквозь воду, с лёгкой влажной ноткой, когда он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Нем-немного неприятно…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застыл, выражение его лица на мгновение окаменело. Сердце бешено заколотилось, когда он с жадностью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«неприятно»?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Блядь, Чу-бык, сколько ещё сюрпризов ты для нас припас?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твой дружок не нужен, можешь отдать его тому, кому он пригодится. Я терпел тебя достаточно,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после этой сцены я начинаю подозревать, что у Чу-пса вообще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Чу И был настолько абсурдным, что даже 8701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губы. У него слегка закружилась голова. Он начал сомневаться в том, что такой человек действительно мог быть школьным задирой, и задался вопросом, мог ли он вообще быть одним из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Ну? Я жду ответа. – Чу И, заметив, что тот медлит, недовольно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реально охренел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[Не ругайся.]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[?] А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«неприятно», что ещё? По тому идиоту Бай Цзюэ не скажешь, что ему было неприятно. – Чу И нахмурился, сомневаясь. Он придвинулся ближе к Хуайцзяо, его взгляд снова и снова задерживался на розовых губках, и вдруг он невнятно пробормотал: – Может, у тебя губы нечувствительные?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реально охренел. Он чувствовал, что каждая секунда, проведённая в этой комнате с Чу И, отнимает у него год жизни. Но он всё ещё боялся Чу И, и под его холодным, высокомерным взглядом не смел даже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сдержать раздражение. Он сморщился и неуверенно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Чувствительные… Мне просто немного неприятно…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Чу И резко перебил его. Тот внезапно протянул руку и прикоснулся к губам Хуайцзяо. Глаза Хуайцзяо расширились, а Чу И, хмуря густые брови, спокойно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Неприятно?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указательный палец слегка вдавил губу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поверю на слово. Ты должен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замер. Его ресницы трепетали, когда он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Как… как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сохранял невозмутимое выражение лица, но кончики его ушей, скрытые чёрными волосами и украшенные пирсингом,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восемнадцатилетний старшеклассник, чьё сердце колотилось так громко, что, казалось, вот-вот выпрыгнет из груди, нервно сглотнул. Его кадык подрагивал, а взгляд был прикован к очаровательному и беззащитному лицу Хуайцзяо. Слегка приподняв подбородок, он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Поцелуй меня так же, как тебя целовал Бай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сжатый в тисках Чу И, неохотно приблизился к нему. В комнате отдыха свет, который Чу И намеренно отрегулировал, внезапно стал ослепительно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объяснил, что боится быть обманутым, поэтому включил верхний свет, чтобы разглядеть каждую эмоцию на лице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Хуайцзяо сморщился, а на лице отразилась лёгкая боль. Он действительно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твой первый поцелуй с Бай Цзюэ? Тебя раньше кто-то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только мучил его, но и без конца болтал. Хуайцзяо никогда не встречал таких людей: с одной стороны, тот хотел его поцеловать, а с другой – постоянно упоминал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ревность или зависть, но Чу И крепко держал его за подбородок, не давая даже пошевелиться, и настаивал, чтобы Хуайцзяо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оказались так близко, что Чу И мог разглядеть каждую деталь на лице Хуайцзяо, не опуская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носа, щёки – всё было белоснежным, с лёгким румянцем. Когда Хуайцзяо слегка приоткрыл рот, оттуда доносился сладкий, приятный аромат. Чу И, обычно равнодушный к запахам, впервые почувствовал головокружение от этого благоухания.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что за сладости Хуайцзяо держит во рту, но, вспомнив свой предыдущий вопрос, промолчал. В глубине души он был крайне зациклен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какой ответ даст Хуайцзяо – «да» или «нет» – для Чу И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«да», то первый, второй, третий поцелуи Хуайцзяо достались Бай Цзюэ. Если «нет», то его бесило, что кто-то уже успел прикоснуться к Хуайцзяо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Хуайцзяо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резко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народ, это уже классика!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Видя выражение лица Чу, я не смог сдержать смеха. Твою жену уже поцеловали до дыр, а ты тут 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говорите так. Наш Хуайцзяо становится настоящим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говорится, пройдя через тысячи испытаний, он остаётся невинным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конечно, не знал, что в чате Хуайцзяо все ржут над его реакцией. Он смотрел на невинное, растерянное лицо Хуайцзяо, и сердце сжималось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день в кладовке, когда Хуайцзяо вытащили из толпы и бросили на маты, он сжался от страха, не смея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Цзюэ, по приказу Чу И, был прижат к Хуайцзяо, их губы грубо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И даже не разглядел лицо Хуайцзяо. В его представлении это был жалкий статист, идеальный для унижения Бай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Цзюэ прижали к Хуайцзяо, Чу И злорадно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чувствовал Хуайцзяо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Цзюэ кусал его губы, заставляя стонать, хотел ли он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Научи меня целоваться. Я буду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И это была компенсация. Бай Цзюэ был груб, а он будет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дождался ответа. Вместо этого, схватив Хуайцзяо за подбородок, он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– одно, реальность – другое. Через десять минут Хуайцзяо, ошеломлённый, оказался в объятиях неопытного старшеклассника, который жадно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пылало, он стонал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кондиционером, где было всего 18 градусов, на лбу высокого парня выступил пот. Он целовал мягкие губы Хуайцзяо, чувствуя, как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думал, что справится лучше Бай Цзюэ. В середине поцелуя он даже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покраснев, едва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некомфортно…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Врёшь.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засмеялся, снова притянул его и продолжил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пропустил уроки 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он пережил столько, что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оказался втянут в школьную травлю, потом его спас Чу И, а затем целовал весь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впервые встретил человека, который так жаждал знаний – в области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ничего не знал, но его заставили быть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дверь, боясь повторения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стиралась одежда, он проверил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пропущенных звонков от «одноклассника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недавние.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Хуайцзяо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берёшь трубку? Ему больно. Ты знаешь?» 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