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с защитой от взлома и датчиком отпечатков пальцев была изуродована жуткой вмятиной от удара железным прутом.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прильнул к глазку, щурясь, пытаясь заглянуть внутрь. Как и ожидалось, там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Фэн,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голос, и в его тоне сквозила легкая насмешливая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игнорировать ржавый прут в его руке и троих-четверых явно возбужденных сообщников позади, то по голосу можно было бы подумать, что он действительно просто «пришел поиграть с Чэнь Фэном».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свет. Чэнь Фэн стоял за дверью, его лицо было искажено мрачной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делать… Что делать, Чэнь Фэн?! Они нашли тебя! – сдавленный голос соседа по комнате, полный ужаса, резанул по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Чэнь Фэна сжались так плотно, что суставы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прошлым привычкам, стоило Ли Яню назвать его имя, как он бы уже вылетел за дверь с кулаками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стоял, будто вкопанный, в кромешной тьме общежития, боясь хотя бы приоткрыть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«боялся» казалось ему смешным. Но факт оставался фактом: он действительно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сохранять хладнокровие после того, как двумя днями ранее видел ту жуткую сцену. Превращение из «человека» в «кровавое месиво» занимало всего 0.1 секунды. Перед Правилами не было ни сопротивления, ни второго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понимал причину визита Ли Яня. Или, точнее,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задир в их компании остался в живых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молчание, похоже, начало раздражать Ли Яня снаружи. Притворно-дружелюбный тон и хорошее настроение в одно мгновение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там,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прут уперся в самое уязвимое место двери – глазок. Ли Янь усмехнулся, постукивая по двери и отчетливо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даю тебе три секунды. Если не выйдешь – переломаю тебе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Фу Вэньфэй поднялись как раз в этот момент. Непонятно почему, но спина Хуайцзяо тут же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почувствовал, как тот замер,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 и покачал головой. Он не мог объяснить, что чувствовал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возможно, не знал о конфликте между Чэнь Фэном и Ли Янем, но Хуайцзяо был его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 мужском туалете на третьем этаже учебного корпуса Чэнь Фэн и его компания издевались над Ли Янем и его друзьями: запугивали, избивали, унижали. Тогда Ли Янь, рыдая, звонил Хуайцзяо,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прячась в кабинке, отчетливо слышал угрозы Чэнь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не ответит, я переломаю тебе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совершенно другой ситуации, те же самые слова вернулись к обидчику – от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Хуайцзяо осознал, что означало «смена ролей» в описании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углу коридора, глядя на железный прут в руке Ли Яня, слегка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пострадавшие руки Ли Яня означали, что Чэнь Фэн, несмотря на свои угрозы, на самом деле не причинял ему такого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роли поменялись, было трудно сказать, пощадил бы бывший «слабак» своего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Глазок разлетелся вдребезги в следующее мгновение. Ли Янь не стал считать до трех и даже не ограничился руками – он явно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прислонился к стене,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уже смахивает на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третье правило школы, защищающее «слабых», несло в себе что-то ненормальное и гипертрофированное. Оно давало одностороннюю защиту, доходящую до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делать? Остановим их? – Фу Вэньфэй взглянул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по привычке кусая губу, с растерянным выражением на белоснежном личике.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Фэн травил Ли Яня, – опустив глаза и нервно моргая, Хуайцзяо объяснил: – В туалете он заставлял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приподнял бровь, догадываясь.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теперь он 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похоже, что он просто мстит. – Оглушительный грохот двери донесся из конца коридора. Фу Вэньфэй бросил туда взгляд, лицо его потемнело. – Он хочет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пытать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Яня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Фу Вэньфэй прекрасно знали единственное условие для прохождения этого квеста. Простое, но не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совершать лишних действий – задача состояла лишь в том, чтобы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спасать какого-то второстепенного NPC посреди игры было бессмысленно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так и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непонятной причине, когда Ли Янь уже почти вломился в комнату, Хуайцзяо вдруг почувствовал – это нужно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подсказывало ему, что Чэнь Фэн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поделился мыслью с Фу Вэньфэем, и тот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 Чэнь Фэна пока стоит оставить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Хуайцзяо блеснули – они были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Глазок разбит, ручка двери сломана, тяжелая металлическая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бледное лицо Ли Яня появилось в проеме, спина Чэнь Фэна выпрямилась, мышцы напряглись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коридора упал внутрь, и он увидел пятерых – Ли Яня и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обычную форму младшеклассников, куртки расстегнуты, галстуки болтались, в руках – палки и прутья, рты искривлены в ухмылках.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ты хорошо прятался, старший, – усмехнулся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сжал губы,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сегодня ему не поздоровится. С той минуты, как Ли Янь произнес эту фразу, он либо умрет, либо будет изувечен.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щуплых младшеклассников – раньше он бы одним ударом уложил их на пол. Теперь же они держали его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смотрел на Чэнь Фэна, и злость на лице уже невозможно было скрыть. Он стоял перед тем, кто был на голову выше, но ни капли не боялся – только волнение, азарт, едва сдерживаемый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выдержал, выпалил без предисловий, растянув губы в жутковатой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руку тебе отрубить? Левую или правую? Или сразу 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остался стоять, не шелохнувшись, Ли Янь будто окатили холодной водой. Лицо его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колени!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Чэнь Фэна напряглась. Он вспомнил, как сам когда-то делал то же самое, и внутри закипело – злость, смешанная с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медлил, лицо Ли Яня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заговорить – один из его приятелей, уловив настроение, резко замахнулся палкой и ударил Чэнь Фэна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сдавленно вскрикнул, колени его грохнулись о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вошел, Чэнь Фэн уже лежал на полу, прижатый за шею – за то, что осмелился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Ржавый прут упирался в висок. Чэнь Фэн стиснул зубы, губы его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убей меня сейчас. Иначе я сам прикончу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не испугали Ли Яня –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как страшно~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 с виска переместился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совет. На всякий случай, я сначала сломаю тебе руки~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легким, но шутки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 постукивал по костяшкам. Чэнь Фэн покрылся потом, понимая – Ли Янь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тянуть. Без обратного отсчета прут взметнулся вверх – и обрушился вниз с свистом. Чэнь Фэн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услышал голос, которого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голос, который он слышал лишь из телефона и представлял бессчетное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Янь,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стоял в дверях, хмурясь. Его белоснежное личико выражало легкое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Хуайцзяо… – пробормотал Чэнь Фэн, глаза его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тоже замер, прут застыл в воздухе. Он и его друзья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прикрыв нос, снова спросил, уже с легким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неожиданно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ответил,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наказываю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Хуайцзяо Ли Янь испытывал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вины, стыда и чего-то еще – отчего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это лицо, как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дверном проеме, очерченная светом из коридора, была хрупкой и прекрасной. Легкое недовольство на лице – и Ли Янь уже 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подошел ближе, за ним увидели Фу Вэньфэя.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здесь делаете с монитором? – нахмурился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к Чэнь Фэну, – ответил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 Янь спросит «зачем»,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ты – чтобы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даже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нахмурился, глядя на того с явным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Он… обижал меня. Я пришел за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его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Ли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могли бы выйти? 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