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дверь с защитой от взлома и датчиком отпечатков пальцев была изуродована жуткой вмятиной от удара железным прутом.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прильнул к глазку, щурясь, пытаясь заглянуть внутрь. Как и ожидалось, там царила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Фэн,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повысил голос, и в его тоне сквозила легкая насмешливая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игнорировать ржавый прут в его руке и троих-четверых явно возбужденных сообщников позади, то по голосу можно было бы подумать, что он действительно просто «пришел поиграть с Чэнь Фэном».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горел свет. Чэнь Фэн стоял за дверью, его лицо было искажено мрачной гримасой.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делать… Что делать, Чэнь Фэн?! Они нашли тебя! – сдавленный голос соседа по комнате, полный ужаса, резанул по слуху.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Чэнь Фэна сжались так плотно, что суставы хрустнули.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прошлым привычкам, стоило Ли Яню назвать его имя, как он бы уже вылетел за дверь с кулаками наперевес.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стоял, будто вкопанный, в кромешной тьме общежития, боясь хотя бы приоткрыть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слово «боялся» казалось ему смешным. Но факт оставался фактом: он действительно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сохранять хладнокровие после того, как двумя днями ранее видел ту жуткую сцену. Превращение из «человека» в «кровавое месиво» занимало всего 0.1 секунды. Перед Правилами не было ни сопротивления, ни второго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понимал причину визита Ли Яня. Или, точнее, его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пяти задир в их компании остался в живых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молчание, похоже, начало раздражать Ли Яня снаружи. Притворно-дружелюбный тон и хорошее настроение в одно мгновение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что ты там, Чэнь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Железный прут уперся в самое уязвимое место двери – глазок. Ли Янь усмехнулся, постукивая по двери и отчетливо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даю тебе три секунды. Если не выйдешь – переломаю тебе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и Фу Вэньфэй поднялись как раз в этот момент. Непонятно почему, но спина Хуайцзяо тут же покрылась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почувствовал, как тот замер,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сжал губы и покачал головой. Он не мог объяснить, что чувствовал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Вэньфэй, возможно, не знал о конфликте между Чэнь Фэном и Ли Янем, но Хуайцзяо был его свидетелем.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в мужском туалете на третьем этаже учебного корпуса Чэнь Фэн и его компания издевались над Ли Янем и его друзьями: запугивали, избивали, унижали. Тогда Ли Янь, рыдая, звонил Хуайцзяо, стоя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прячась в кабинке, отчетливо слышал угрозы Чэнь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не ответит, я переломаю тебе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 совершенно другой ситуации, те же самые слова вернулись к обидчику – от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Хуайцзяо осознал, что означало «смена ролей» в описании квеста.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углу коридора, глядя на железный прут в руке Ли Яня, слегка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пострадавшие руки Ли Яня означали, что Чэнь Фэн, несмотря на свои угрозы, на самом деле не причинял ему такого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роли поменялись, было трудно сказать, пощадил бы бывший «слабак» своего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Глазок разлетелся вдребезги в следующее мгновение. Ли Янь не стал считать до трех и даже не ограничился руками – он явно хотел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прислонился к стене,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уже смахивает на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третье правило школы, защищающее «слабых», несло в себе что-то ненормальное и гипертрофированное. Оно давало одностороннюю защиту, доходящую до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будем делать? Остановим их? – Фу Вэньфэй взглянул на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стоял, по привычке кусая губу, с растерянным выражением на белоснежном личике.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Фэн травил Ли Яня, – опустив глаза и нервно моргая, Хуайцзяо объяснил: – В туалете он заставлял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приподнял бровь, догадываясь.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что теперь он мстит?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похоже, что он просто мстит. – Оглушительный грохот двери донесся из конца коридора. Фу Вэньфэй бросил туда взгляд, лицо его потемнело. – Он хочет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точнее, пытать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Яня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и Фу Вэньфэй прекрасно знали единственное условие для прохождения этого квеста. Простое, но не легкое.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нужно было совершать лишних действий – задача состояла лишь в том, чтобы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спасать какого-то второстепенного NPC посреди игры было бессмысленно и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так и считали.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непонятной причине, когда Ли Янь уже почти вломился в комнату, Хуайцзяо вдруг почувствовал – это нужно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Шестое чувство подсказывало ему, что Чэнь Фэн может быть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поделился мыслью с Фу Вэньфэем, и тот сразу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так думаю. Чэнь Фэна пока стоит оставить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Хуайцзяо блеснули – они были на одной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Глазок разбит, ручка двери сломана, тяжелая металлическая дверь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бледное лицо Ли Яня появилось в проеме, спина Чэнь Фэна выпрямилась, мышцы напряглись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коридора упал внутрь, и он увидел пятерых – Ли Яня и его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одеты в обычную форму младшеклассников, куртки расстегнуты, галстуки болтались, в руках – палки и прутья, рты искривлены в ухмылках.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 ты хорошо прятался, старший, – усмехнулся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сжал губы,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сегодня ему не поздоровится. С той минуты, как Ли Янь произнес эту фразу, он либо умрет, либо будет изувечен.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щуплых младшеклассников – раньше он бы одним ударом уложил их на пол. Теперь же они держали его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смотрел на Чэнь Фэна, и злость на лице уже невозможно было скрыть. Он стоял перед тем, кто был на голову выше, но ни капли не боялся – только волнение, азарт, едва сдерживаемый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выдержал, выпалил без предисловий, растянув губы в жутковатой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Какую руку тебе отрубить? Левую или правую? Или сразу обе?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остался стоять, не шелохнувшись, Ли Янь будто окатили холодной водой. Лицо его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колени!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Чэнь Фэна напряглась. Он вспомнил, как сам когда-то делал то же самое, и внутри закипело – злость, смешанная с 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медлил, лицо Ли Яня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успел заговорить – один из его приятелей, уловив настроение, резко замахнулся палкой и ударил Чэнь Фэна по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сдавленно вскрикнул, колени его грохнулись о плитку.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Хуайцзяо вошел, Чэнь Фэн уже лежал на полу, прижатый за шею – за то, что осмелился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Ржавый прут упирался в висок. Чэнь Фэн стиснул зубы, губы его были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убей меня сейчас. Иначе я сам прикончу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Угрозы не испугали Ли Яня – он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как страшно~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Прут с виска переместился к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за совет. На всякий случай, я сначала сломаю тебе руки~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легким, но шутки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Прут постукивал по костяшкам. Чэнь Фэн покрылся потом, понимая – Ли Янь не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тянуть. Без обратного отсчета прут взметнулся вверх – и обрушился вниз с свистом. Чэнь Фэн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услышал голос, которого здесь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голос, который он слышал лишь из телефона и представлял бессчетное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 Янь,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стоял в дверях, хмурясь. Его белоснежное личико выражало легкое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Хуайцзяо… – пробормотал Чэнь Фэн, глаза его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тоже замер, прут застыл в воздухе. Он и его друзья повернулись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прикрыв нос, снова спросил, уже с легким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Ну?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неожиданно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ответил,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наказываю Чэнь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Хуайцзяо Ли Янь испытывал странное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вины, стыда и чего-то еще – отчего сердце его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увидеть это лицо, как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 дверном проеме, очерченная светом из коридора, была хрупкой и прекрасной. Легкое недовольство на лице – и Ли Янь уже 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Хуайцзяо подошел ближе, за ним увидели Фу Вэньфэя.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вы здесь делаете с монитором? – нахмурился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пришел к Чэнь Фэну, – ответил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Ли Янь спросит «зачем»,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и ты – чтобы свести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озадачило даже Чэнь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нахмурился, глядя на того с явным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Он… обижал меня. Я пришел за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его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Ли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не могли бы выйти? 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