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лишь на пару секунд задержал взгляд на Хуайцзяо,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двух минут. Не проронив ни слова, он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прислонившись к стене у входа, слегка приподнял бровь, выражение его лица стало слегка загадочным. Убедившись, что Ли Янь и его компания уже далеко, он закрыл дверь и подошёл к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тебя так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 на мгновение, затем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чувствует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жертвой того случая в туалете был не только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и давлением Чэнь Фэна тот после недолгих колебаний набрал номер Хуайцзяо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то ли крики о помощи, то ли ловушки, сообщения сыпались на телефон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унитазе в самой дальней кабинке, и каждый звук снаружи отчётливо долетал до его ушей. Память у него была не самая лучшая, но тот момент, когда от страха у него похолодели руки и ноги, пальцы дрожали, сжимая телефон, а спина покрылась холодным потом – даже сейчас, при одном воспоминании,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поставить себя на место Ли Яня в той ситуации, Хуайцзяо не был уверен, что поступил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однозначно сказать, хорошими или плохими были Чэнь Фэн и Ли Янь. Человеческая натура сложна, и даже NPC в игре, обладающие ею, –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иногда оставляют лазейку, слабые – внезапно взрываются. Игровой мир, как и реальный, не делится на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– не судьи, и Хуайцзяо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прямолинейный ум не был способен раскладывать всё по полочкам. Каждое действие, каждое слово – всё было подчинено одной цели: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Се Суйюя или Чэнь Фэна – для него не имело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У…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мужской голос раздался из тёмного угла. Хуайцзяо вздрогнул – только сейчас он заметил, что в комнате, кроме Чэнь Фэна, был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ещё ныли от боли, но Чэнь Фэн, когда Фу Вэньфэй включил свет, быстро поднялся с пола. Его лицо было мрачным, губы сжаты, и он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Мы не специально тебя спасали, – холодно ответил за Хуайцзяо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Фэн по-настоящему взглянул на него, нахмурив резкие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– и между ними уже запахло конфликтом. Хуайцзяо беспокойно переводил взгляд с одного на другого, затем поспешно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Фэн, мы можем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других в комнате делало её неподходящим местом для разговора. Чтобы не тратить время, по намёку Хуайцзяо Чэнь Фэн выпроводил соседа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комнате резал глаза после долгой темноты, и Чэнь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сел на стул ближе к кровати. Времени было мало, поэтому он решил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Се Суйюя?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Фэна на мгновение застыло. После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зайти, Хуайцзяо и Фу Вэньфэй обсудили спасение Чэнь Фэна. Они сошлись во мнении, что тот, возможно, связан с основной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Хуайцзяо раз за разом становился свидетелем издевательств со стороны группы Чэнь Фэна, вряд ли было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общая душевая, туалет на третьем этаже – если не считать последнего случая с Ли Янем, Хуайцзяо был уверен, что первые два раза их жертвой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сюжет уже раскрылся, этим человеком почти наверняка был главный герой –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странно. Каждая деталь. Почему Чэнь Фэн и его компания снова и снова издевались над одним и тем же человеком? Какие у них были отношения с главным героем? Какая между ними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уровень, нужно понять его создателя. А пока единственный способ приблизиться к главному герою – через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не близки, – добавил Чэнь Фэн, хмурясь, когда Хуайцзяо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Чэнь Фэн что-то скрывает, 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слышал. В коридоре возле нашей комнаты и в душевой – вы его избивали…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проверял реакцию, но лицо Чэнь Фэна вдруг исказилось, и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не понимая, в чём дело, нахмурился и шагнул вперёд, прикрывая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Отвечай. Не задавай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до этого момента не связывавший факты, вдруг осознал. Шум из 501-й комнаты в коридоре, странные звуки в душевой…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ошеломлённое выражение заставило Хуайцзяо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Фу Вэньфэй спас его в душевой, ситуация была… своеобразной. Чтобы обмануть Чэнь Фэна и его друзей, они притворились влюблённой парочкой, устроившей там нечто интимное, и специально создали подозрительные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Фэн, похоже,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места, два странных случая. И та душевая, где они стояли в компрометирующей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подслушали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тогда был без одежды, из-под короткой занавески торчали его тонкие ноги, дрожащие, пока высокий парень сзади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Чэнь Фэн выкрикнул в момент кульминации, они тоже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серьёзной атмосфере у троих были совершенно разные выражения лиц, и сложно было сказать, кому было неловче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Хуайцзяо, спрятанные под волосами, пылали. Он нервно посмотрел на Фу Вэньфэя, но тот сохранял холодное выражение, лишь слегка приподняв бровь, 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думал, что его напарник чересчур стеснительный – в любой момент казалось, что он вот-вот сгорит от стыда. Даже в такой важный момент. Но… это милое покрасневшее лицо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ещё несколько секунд разглядывая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сначала ответь мне. Какие у тебя отношения с Се Суйюем?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пальцы, насильно возвращая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правда не близки, – Чэнь Фэн отвернулся, резкие черты его лица под лампами казались ещё жёстче. – Я не знаю, как Чжао Шэн и остальные с ним познакомились. Внезапно, с какого-то дня они просто начали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«Чжао Шэном и остальными» он имел в виду их компанию из пяти человек, занимавшихся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участвовал только два раза, – нахмурился Чэнь Фэн, глядя на Хуайцзяо. – И оба раза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приоткрыл рот,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с ним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мужчины в коридоре, странные звуки воды в душевой – всё это Хуайцзяо долго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предположение, но оно было настолько низким и мерзким, что, глядя на образ Се Суйюя, он не мог приписать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 единственный возможный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через что прошёл Се Суйюй, могло быть куда ужаснее,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Фэна, длившееся несколько десятков секунд, для них обоих было почти что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губу. Сердцебиение замедлилось. Ему стало не по себе от мысли, что он спас Чэнь Фэна только ради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хаос. Из-за потока тяжёлой информации он не заметил странного выражения на лице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я… – Чэнь Фэн опустил веки, будто обдумывая что-то, затем попытался объясниться: – В тот день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Вэньфэй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«всего два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раз, на мероприятии для новичков, когда Се Суйюй пропал – вы к этому не причастны?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нахмурился, он резко опомнился, брови дёрнулись, и он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даже не поехали! Откуда у нас была возможность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остолбенели Хуайцзяо и Фу Вэньфэй. Под сердитым взглядом Чэнь Фэна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они, то кто тогда подвесил Се Суйюя на дерево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общежития Фу Вэньфэй взглянул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Раздражённое выражение Чэнь Фэна в тот момент не выглядело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и догадки – не доказательства. Учитывая, что он не раз участвовал в травле главного героя, пара оправданий не могла развеять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могли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с нами были старшеклассники, учитель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Фу Вэньфэя была отличной. Из-за большого количества участников он не мог запомнить всех в лицо, но учителя и водителя опознал бы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старших классов, кажется, преподаёт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отправкой, когда все собирались на спортплощадке, тот сверял список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Хуайцзяо загорелись звёздочки, и он с восхищением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усмехнулся, его профиль выглядел особенно эффектно: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попытать удачу – проверить, не выбросил ли он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учебный корпус многие бросали на них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охваченном хаосом кампусе их опрятный вид и спокойствие выделялись на фоне остальных, погружённых в разрушительный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безобидная внешность Хуайцзяо, Фу Вэньфэй не был бы уверен, что они дойдут до корпуса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что-то случилось, они бы не остались в проигрыше. Но лишние хлопоты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держа Хуайцзяо за запястье, повёл его прямиком на этаж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практически пуст, будто его разграбили.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вдоль коридора парты были перевёрнуты, стёкла разбиты, на досках и стенах – грубые рисунки и злобные надписи, похожие на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нахмурился. Он не понимал, как всего за два дня обычная школьная жизнь могла так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 находился в дальнем конце коридора. Как и классы, он был испещрён следами вандализма.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перелез через подоконник, пролез через разбитое окно и открыл Хуайцзяо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тут везде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стол учителя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на столе легко идентифицировались. Всё шло гладко, и, к их удивлению, они действительно нашли список участников 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нижнем ящике стола, аккуратно сложенный. Хуайцзяо присел на корточки, и они с Фу Вэньфэем склонились над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Старшеклассников всего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палец Хуайцзяо скользил по строчкам, пока не дошёл до конца. Ни одного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Фэн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