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поверил своим глазам и снова полностью проверил весь список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имён в нём были ему незнакомы. Помимо него самого, Фу Вэньфэя и Се Суйюй, лишь двое оказались ему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– Ли Янь, а второй – Бай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сразу исключил Ли Яня из подозреваемых. Даже если отбросить его характер, то хрупкое телосложение с тонкими руками и ногами вряд ли позволяло ему издеваться над Се Суйюем.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 Суйюй, хоть и выглядел стройным, обладал широкими плечами, длинными ногами и ростом почти под метр девяносто.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Хуайцзяо замер под именем Бай Цзюэ в списке, так и не сдвинувшись дальше. Фу Вэньфэй, заметив это, замер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подозреваешь Бай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мог толком объяснить. Он не знал, стоит ли рассказывать Фу Вэньфэю о своих отношениях с Бай Цзюэ. В начале копии они оба получили роль жертв травли.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Бай Цзюэ, Чу И, который над ними издевался, куда больше подходил на роль того, кто способен на подобные мерзости.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И, как назло, тоже не оказался в списке сопровождающих.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после возвращения с мероприятий в тот день, Чу И, едва получив известие, сразу же примчался к Хуайцзяо. Тогда его встревоженное лицо и расспросы о самочувствии никак не выглядели осведомлёнными.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Хуайцзяо внезапно осознал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в актовом зале он уже давно не видел ни Бай Цзюэ, ни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они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необъяснимой причине ему казалось странным, что эти двое перестали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самолюбия, просто по сравнению с их прежним поведением, когда они трижды в день напоминали о себе, нынешнее отсутствие даже их тени выглядело крайне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не знал, о чём задумался Хуайцзяо с таким отсутствующим выражением лица. Он лишь заметил, что после вопроса о Бай Цзюэ тот ответил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мелькнуло раздражение, внезапное и необъяснимое. Сжав губы, он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не ошибаюсь, в тот день, когда нашли Се Суйюя в лесу, третьим, кто появился на месте, кроме нас с тобой, был Бай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замер, не понимая, к чему он клонит: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Да, он нашёл нас вскоре после твоего ухода…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Вскоре – это как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Н-ну… минут через пять. – Хуайцзяо нервно сглотнул под его внезапным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Пять минут? То есть я только ушёл, как он тут же тебя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прикусил губу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смутила формулировка Фу Вэньфэя «нашёл именно тебя», ведь правильнее было бы сказать «нашёл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внезапно усмехнулся, в голосе сквозила язвительность: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вас, видимо, очень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Настолько, что ты даже не сомневаешься в нём, хотя он единственный подозрительный человек, появившийся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кислятина, 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Мо-о-лодец, говори нормально, без намёков на других братишек.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тут такого? Разве жёнушки сомневаются в своих муженьках?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ведь тоже знаешь, что Бай Цзюэ специально искал жену? Если старший брат так предан Цзяо, чего ты кислишь,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Хуайцзяо гудела. Потребовалось минут десять, чтобы объяснить Фу Вэньфэю, как он, несчастный игрок с ролью пушечного мяса, с самого начала копии вынужден был держаться вместе с Бай Цзюэ, как по ошибке принял его за главного героя и как они оба страдали от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опустил множество деталей, вроде ненужных подробностей о том, как целовался с Бай Цзюэ и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Бай Цзюэ пришёл, потому что увидел, как мы странно отстали от группы! – вспомнил Хуайцзяо и добавил: – К тому же именно он вправил руку Се Суйюю…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Цзюэ сам был жертвой, с чего бы ему вдруг причинять вред Се Суйюю?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нахмурился, серьёзно приводя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не было ветерка. Они сидели близко друг к другу, соприкасаясь плечами, и от разговоров у Хуайцзяо выступил пот, склеивший чёлочку и прилипший к розовым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едва слушал его речь, но в душном воздухе явственно ощущал лёгкий аромат, исходящий от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покрытых капельками пота мочек ушей и щёк до слегка расстёгнутого воротника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Белоснежная, нежная, розоватая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 Куда этот тип смотрит, в декольте моей жёнушки?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Взгляд такой… опустился с губок на грудь, вот же похабник.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вообще не слушает, о чём говорит жена. Выражение лица такое… будто о непристойном думает. – Хочет чмокнуть мою жену в губки (точно, этот взгляд мне знаком).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и правда не слушал. Они сидели слишком близко, пот на щеке Хуайцзяо и тонкая шея прямо перед глазами заставили его сглотнуть. Он отвел взгляд, стараясь говорить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оставим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выдохнул, покосился на него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любом случае, я не думаю, что Бай Цзюэ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и ощущения твердили ему, что Бай Цзюэ можно не подозревать.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кабинет, они обогнули спортплощадку и бросили взгляд на центральный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имена студентов почти полностью потускнели. Красные цифры в углу показывали, что в школе осталось лишь 206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так получилось… – Хуайцзяо побледнел, закусив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Фу Вэньфэем последние трое суток почти всё время прятались. Пока правила не до конца ясны, игрокам нужно сохранять бдительность, в отличие от NPC, уже вовсю наслаждающихся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могу понять, чего он добивается.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Вэньфэя был холоден. Стоя у высокого окна, он увидел внизу учеников младших классов с дубинками, драки и насилие на каждом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не действовали правила, все раны они наносили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они уже почти разгадали недописанное 33-е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«Запрещено проявлять насилие по отношению к слабым».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«слабыми» подразумеваются раз и навсегда,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находится на низшей ступени школьной иерархии, неспособные постоять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усмехнулся и язвительно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Игра истребления слабыми: насильственные правила, устраняющие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дрожащими губами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односторонняя зачистка.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Нацеленная на бывших «золотых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«чужаки» рано или поздно закончатся, и тогда, когда останутся лишь «слабые», в закрытой школе непременно случится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игра только подошла к первому этапу.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играл в «бройлер»?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вопрос Фу Вэньфэя застал Хуайцзяо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но видел, как играют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Суйюй говорил, что они играют в «бройлера». – Фу Вэньфэй опустил холодный взгляд, его голос растворился в вечернем ветерке. – Но в «бройлере» победитель может быть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замер, и глаза его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Что…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игре сто человек истребляют друг друга, и побеждает тот, кто убьёт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повернулся к Хуайцзяо: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ты понимаешь, что значит «выжить»?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собеседника побелело, губы задрожали. Казалось, он испугался, и несколько мгновений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Припасы, найденные ранее, подходили к концу, поэтому ближе к вечеру Фу Вэньфэй снова вышел на поиски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сидел в пустой комнате общежития, чувствуя лёгкую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пытался осмыслить слова Фу Вэньфэя.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«бройлер» с правилом «остаться в живых должен лишь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они договаривались о сотрудничестве, они выяснили, что условие прохождения для игроков в одной копии обычно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него, и у Фу Вэньфэя – «выжить».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выжить должен лишь один, то какой смысл в командной игре? Хуайцзяо не хотел углубляться в эту тему, но не мог заставить себя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кажется, это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губки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одной копии несколько игроков, зачем делать такой сеттинг? Просто чтобы заставить нас убивать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с лёгким шумом в голосе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жёстких условий. В мире копий множество вариантов. Если условие – выжить, значит, вам нужно просто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чуть не запутался, почувствовав, что 8701 произнёс бессмыслицу.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имею в виду – не заморачивайся, сиди тихо. В задании не сказано «только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спросил, видя, что Хуайцзяо всё ещё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уловил?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ковырял пальчик: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Немножко…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вернулся вскоре, одежда его была слегка помята.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магазине всё растащили, не осталось даже просрочки. – Он немного вспотел, спина рубашки промокла. Расстёгивая пуговицы, он швырнул Хуайцзяо что-то из кармана. – Заглянул в класс, кое-что нашёл в партах. На один день хватит, завтра поищем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поймал и увидел в руке изящно упакованную шоколадку.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удивился, сжал плитку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одна? Ты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Вэньфэй, высокий и статный, стоял к нему боком, поправляя влажные от пота волосы на лбу,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я буду есть? Ты и так худой, как щепка. Разве я стану отбирать у тебя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Хуайцзяо, приподнял бровь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пока не голоден. Хватит смотреть на меня так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Хуайцзяо действительно надул губы. Уголки его рта опустились, и он выглядел так, будто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утра ели только печенье, а в обед вообще ничего не было. Как ты можешь не хотеть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[Ууу, я ещё недавно втайне думал, не собирается ли он бросить меня… Как же мне стыдно…]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Хватит. Не стоит так переживать из-за одной шоколадки.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до сих пор не было воды. Фу Вэньфэй, нахмурившись, сидел на краю кровати, понюхал свою потную одежду и сказал, что скоро пойдёт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вчера уже мылся.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слез с верхней кровати, неспешно подошёл к его постели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Шоколадка в его руках была целой. Хуайцзяо хотел поделиться с Фу Вэньфэем, но тот с каменным лицом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в комнате было открыто, и вечерний ветерок доносил лёгкий запах сырости. Хуайцзяо сморщил нос и подвинулся ещё ближе к Фу Вэньфэю.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делаешь? Зачем так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Вэньфэя прозвучал резко, и он слегка отстранился, когда Хуайцзяо придвинулся.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ничего не ответил. Он тихо хмыкнул, опустил глаза и начал разворачивать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подушечки его пальцев размягчили упаковку. Пальцы у Хуайцзяо были тонкими и белыми, и он аккуратно разорвал фольгу.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будто заворожился, не отрывая взгляда от его рук. Тёмная, тающая шоколадная масса прилипла к его округлым подушечкам пальцев, а затем с лёгким хрустом была разломана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правда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откусил половину, оставив на шоколадке следы своих зубов. Его голос звучал неразборчиво, сладко и липко от какао.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не был уверен, не пытается ли Хуайцзяо его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физическом смысле, а в самом простом и прямом – таком соблазнении.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Фу Вэньфэй съел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написано у него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Вэньфэя потемнел, скользнул по губам Хуайцзяо, сжатым во время еды, и задержался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Хуайцзяо были розовыми и, казалось, очень мягкими – как слегка подтаявший шоколад. На верхней губе выделялась маленькая капля, почти незаметная, но притягивающая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ближе, тем сильнее чувствовался его аромат – незнакомый, но манящий.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Фу Вэньфэя бешено колотилось. Он пытался игнорировать это, но не мог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воздух был душным, и даже ветерок казался липким. Фу Вэньфэю было жарко, странно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спина чесалась, сердце бешено стучало, а взгляд неотрывно следил за губами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поднимал головы и даже не замечал, как Фу Вэньфэй на него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парень пристально смотрит на твои губы, подсознательно это означает только одно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тебя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знал этого. Фу Вэньфэй, конечно,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наклонился, слегка согнувшись, и словно в трансе приблизился к Хуайцзяо, оба не сразу поняли,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почувствовал лёгкий запах пота – не противный, но густой, смешанный с мужскими гормонами, будто в самом разгаре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поднял голову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был очень близко. Выражение его красивого лица казалось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не дал ему договорить. Как только его пальцы коснулись подбородка Хуайцзяо, он приподнял голову, и его тонкие губы приблизились.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низко и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попробовать…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понимал, как всё дошло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прижали к кровати, запрокинув голову, и жадно 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Вэньфэй, похоже, никогда раньше никого не целовал. Когда он касался губ Хуайцзяо, то крепко держал его, словно боясь, что тот убежит, одной рукой сжимая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тонкими и прохладными, они терлись о пухлые губы Хуайцзяо, заставляя их сжиматься, выжимая из них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язык проник в горячий влажный рот, торопливо пробираясь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Хуайцзяо… – Фу Вэньфэй, сжимая его мягкие, сладкие губы, чувствовал, как его сердце бешено колотится, а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целовал его, облизывал губы, а затем, дрожащим голосом, звал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Хуайцзяо…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Хуайцзяо покраснело, он упирался руками в плечи Фу Вэньфэя, пытаясь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Фу… Фу Вэньфэй…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хватало воздуха, голова вот-вот взорвётся. Фу Вэньфэй сжимал его так сильно, что не оставлял шансов на сопротивление. Он был крупнее, одной рукой прижимал его к себе, сглатывал его слюну, движения торопливые и жадные.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перешёл от сидячего положения к лежачему.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на нижней кровати, и когда Фу Вэньфэй снова наклонился, резко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губы Фу Вэньфэя коснулись его щеки, но он не остановился, а, тяжело дыша, начал целовать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Фу… Вэньфэй, успокойся… – Хуайцзяо закрыл глаза, и в его голосе послышались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всхлип заставил Фу Вэньфэя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в том же положении, нависая над Хуайцзяо, затем резко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Я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Сотрудничество Хуайцзяо и Фу Вэньфэя зашло в тупик из-за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неловко было Хуайцзяо, а Фу Вэньфэй просто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считал себя человеком с широкой душой – не только широкой, но и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поцелуя, когда Фу Вэньфэй вдруг опустился перед ним на колени, он понял, что уже почти простил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поцелуй был неожиданным, и оба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попасть в игру, Хуайцзяо был очень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первый поцелуй достался даже не реальному человеку, а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до сих пор помнил Син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грубым и целовал его жёстко.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Хуайцзяо словно попал под действие какого-то дебаффа – в каждом следующем сценарии ему приходилось целоваться как минимум с двумя мужчинами-NPC.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Хуайцзяо притворялся дурачком, пытаясь избежать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 оставался фактом: он уже привык к поцелуям, будто каждый мог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целовался с людьми, но даже монстры лизали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какого чёрта он вообще злился на Фу Вэньфэя?!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начал пересчитывать на пальцах: только в этом сценарии он уже целовался с Бай Цзюэ, Чу И, Се Суйюй и Фу Вэньфэем – целых четыре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система назвала бы его распущенным!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такого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Фу Вэньфэя стало почти осязаемым. Он стоял на коленях у кровати Хуайцзяо, готовый удариться лбом об пол в извинениях.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дулся недолго. Он сжал свои ещё опухшие губы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Ладно… Только в следующий раз так не делай…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потянулся, чтобы поднять Фу Вэньфэя.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 – только такой человек, как Фу Вэньфэй, мог так искренне и смиренно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И Чэнфэн, тот, наверное, после насильного поцелуя ещё и гордо заявил бы, что Хуайцзяо должен радоваться, ведь он – девственник.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с того? Девственность – это же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задумался, и его мысли немного разбрелись.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Фу Вэньфэй пришёл в себя уже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всегда крепко спал. Проснувшись, он увидел, что Фу Вэньфэй уже встал, его волосы были слегка влажными – видимо, он только что помылся.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принёс тебе воды. Иди умывайся.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Хуайцзяо спрыгнул с кровати, Фу Вэньфэй как раз одевался. Его нос был прямым, а под глазами виднелись тёмные круги – явно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задумался: неужели он всю ночь мучился угрызениями совести?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немного не выспался. – Фу Вэньфэй, словно читая его мысли, спокойно признался в бессоннице.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смущённо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не мог уснуть. Как только он закрывал глаза, перед ним возникал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плачущий, Хуайцзяо в его объятиях, и даже Хуайцзяо, который когда-то мылся, повернувшись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нервничал, его дыхание сбивалось, а тело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меньше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переключиться, заставляя себя думать не о Хуайцзяо, а о прохождении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всю ночь, пока Хуайцзяо тихо посапывал рядом, и не сомкнул глаз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Нам нужно сделать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чистил зубы, его рот был полон пены, когда он поднял голову и невнятно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Вэньфэй, скрестив руки, прислонился к дверному косяку, кашлянул и ответил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Первое – найти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догадки верны, игра только на первом уровне. Без ограничения по времени неизвестно, сколько ещё им придётся здесь оставаться, поэтому первоочередная задача – обеспечить себя пропитанием.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Второе… – голос Фу Вэньфэя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Нам нужно, соблюдая осторожность, постараться встретиться с Се Суйюй.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замер, вытирая лицо, и тихо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снова стало меньше людей. На огромной территории они почти никого не встречали.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уже проверил школьный магазин накануне и, убедившись, что там пусто, сегодня они сразу направились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слегка растерянный, позволил Фу Вэньфэю вести себя через зал прямо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Вэньфэй, видя его недоумение,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кухне есть продукты. Вряд ли кто-то их уже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сможем готовить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кивнул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был прав: в кладовой кухни аккуратными стопками лежало множество овощей и фруктов. Хотя за несколько дней они уже не были такими свежими, в условиях нехватки еды это было настоящим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это – в холодильнике хранились различные виды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не отключали электричество, поэтому мясные продукты сохранились в идеальном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и Хуайцзяо взяли лишь небольшую часть, которой им хватило бы на неделю. Больше брать не имело смысла – еда могла испортиться.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их задачей было найти способ связаться с главным героем, Се Суйюем.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Фу Вэньфэй задал Хуайцзяо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помнишь, где оставил свой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звонил тебе, но он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моргнул,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искать телефон?..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наличия системы и ограниченных возможностей телефона в этом мире Хуайцзяо никогда не зависел от него и даже не заметил, когда тот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мы вдруг разделимся, телефон – единственный способ связаться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ахнул 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зачем нам разделяться??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почему моё сердце так колотится?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отвернулся, слегка кашлянув, с покрасневшими ушами: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мне придётся делать что-то опасное в одиночку, как ты со мной свяжешься без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Хуайцзяо осознал важность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вспомнить, когда последний раз держал его в руках. После событий в актовом зале он больше не пользовался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во время школьного праздника, перед входом в зал у всех забрали телефоны и сложили их в шкафчики.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Хуайцзяо пропустил этот этап, потому что не взял телефон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классе! – уверенно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ожидал встретить Се Суйюя, когда они отправились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войдя в класс,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разрушенных классов старшекурсников, их кабинет оказался практически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были целы, на стенах не было странных надписей, а парты стояли ровно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мог поверить своим глазам. Он даже увидел свой стеклянный стакан на парте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сюда никто не заходил?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Вэньфэй, стоявший позади, покачал головой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оскорблять?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даже не подумал, кто учится в этом классе. Кто посмеет тут устроить беспорядок?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тут же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Суйюй!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будто по волшебству, в тот момент, когда он произнёс это имя, у двери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быстро. Хуайцзяо и Фу Вэньфэй даже не успели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Фу Вэньфэй изменился в лице и шагнул вперёд, заслоняя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стоял высокий и стройный юноша, внешне не выглядевший угрожающе. Но его спокойствие заставило Фу Вэньфэя напрячься, будто перед ним было нечто неведомое и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Суйюй, – твёрдо произнёс Фу Вэньфэй. –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звучал естественно, но, странным образом, Се Суйюй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сделал шаг вперёд, взгляд скользнул мимо Фу Вэньфэя, и он обратился к тому, кто стоял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так долго не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и Хуайцзяо замерли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сидели в классе, разделённые несколькими партами.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прижался к Фу Вэньфэю, и, когда тишина затянулась, не выдержал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Се Суйюя Хуайцзяо нервно сглотнул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Суйюй, что ты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«Почему ты так долго не приходил?» засела в головах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Суйюй слегка наклонил голову, его чёрные волосы падали на спину. Узкие глаза, длинные ресницы – всё в нём было иным, нежели у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был холодным и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Хуайцзяо,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улыбка смягчала его суровые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прохладным, как ручей в начале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 время выездного мероприятия ты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Се Суйюй. – Учитель Шэнь рассказал мне после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Шэнь был сопровождающим в той поездке. Вчера Хуайцзяо и Фу Вэньфэй обыскивали его стол и убедились, что он действительно носит эту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 Суйюй не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хотел поблагодарить тебя, но не было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 начались события, и шансов стало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оказалась настолько неожиданной, что Хуайцзяо растерялся. Весь их план рухнул. Он смотрел на холодные черты лица Се Суйюя, кусал губу, и в голове у него был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 Суйюй относился к нему хорошо – вероятно, из-за того, что Хуайцзяо спас ему жизнь. Хотя его голос оставался холодным, отношение было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общего с тем высокомерным и отстранённым поведением, которое он демонстрировал в актовом зале или по школьному радио.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зачем вы пришли? – спросил Се Суйюй, хмурясь. – Здесь небезопасно, тебе лучше не бродить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пойманный его взглядом,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искал телефон…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оставил его в классе. Боялся, что не смогу связаться, если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Хуайцзяо, – резко прервал его Фу Вэньфэй, брови взлетели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Провал. Он только что выложил всё главному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Суйюй, казалось, не заметил их странного поведения,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действительно наклонился и начал рыться в своей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нашёл телефон среди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Попробовал включить – к его удивлению, в нём ещё был заряд.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Нашёл! Не сломан! – радостно сообщил он Фу Вэньфэю.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Можем обменяться контактами? – неожиданно предложил Се Суйюй.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благодарен тебе за спасение. Если у тебя будут проблемы,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невольно посмотрел на Фу Вэньфэя и, получив едва заметный кивок, дрожащими руками протянул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Суйюй взял его, и Хуайцзяо мельком заметил синяки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ввёл свои данные и вернул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пора, – поднялся Се Суйюй. Несмотря на худощавое телосложение, он был на голову выше Хуайцзяо. – Если что-то случится,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чувствуя давление,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ушёл, он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– неожиданно фыркнул Фу Вэньфэй.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Дома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Почему этот человек, который вчера его поцеловал, вдруг начал капризничать?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Хуайцзяо понял, что Фу Вэньфэй злился из-за его простодушия. Перед главным героем он вёл себя как наивный ребёнок, отвечая на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как я мог ему перечить?! – оправдывался Хуайцзяо. – Я боялся, что он взорвёт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– снова фыркнул Фу Вэньфэй. – Не похоже, что он вообще способен на тебя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комментариев зрителей он чувствовал, как тот ревнует.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Фу Вэньфэй быстро остыл. В общежитии на электроплите тихо булькал суп, а Хуайцзяо сидел рядом, обиженно надувшись.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отношение Се Суйюя к нему было хорошим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не мог разгадать этого человека. В классе Се Суйюй вёл себя так, будто Фу Вэньфэй –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он был от природы холоден, то ли просто не считал нужным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избегали темы игры и поступков Се Суйюя.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хороший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кто должен был «завоевать»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взглянул на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Кастрюлька на плите булькала, и Хуайцзяо, неделю питавшийся полуфабрикатами, смотрел на суп с голодным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держа ложку во рту, жестом показал Фу Вэньфэю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главным героем он чувствовал себя спокойно и не боялся, кто бы ни стоял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осторожно подошёл, заглянул в глазок –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в комнату ворвался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сидевший на полу, даже не успел поднять голову, как его схватили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Хуайцзяо!!!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крепко обнял его, прижимаясь лицом к его щеке, словно не мог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