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Чу И. Непонятно, где он был – его лицо было мрачным, волосы растрепанными.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выглядела неопрятно, на куртке повсюду были пятна пыли, будто он только что выбрался из какого-то грязного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странной атмосферы между двумя оставшимися в комнате, лишь опустил глаза, одной рукой отряхнул пыль с плеча и крупными шагами направился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у стола, на почтительном расстоянии от Фу Вэньфэя. Чу И сбросил куртку на стол с небрежным движением и уселся на стул рядом с ним, вплотную придвинувшись.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опустил лицо, взглянул на него, приоткрыл рот, собираясь что-то спросить, но Чу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встречался с моими старыми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прячутся в заброшенном складе, их не так просто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пару вещей. Чтобы их не нашли, те парни почти не выходили наружу, и запасы еды и воды у них давно закончились. Когда Чу И пришел, несколько взрослых мужчин были уже на грани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недавно стоял на вершине школьной пищевой цепи, высокомерные и избалованные «сливки общества», всего за несколько дней превратились в жалких оборванцев. Увидев Чу И в чистой одежде, они чуть не разрыдались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всегда трезво оценивал ситуацию. Он прекрасно понимал, что его «друзья» – всего лишь бесполезные мажоры без каких-либо реальных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из них не считал по-настоящему близким. Даже в высшем обществе есть своя иерархия, границы, определяемые статусом семьи, и в его кругу не было никого, кто мог бы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заброшенном спортзале, где они раньше собирались для развлечений, он увидел, во что превратились эти люди, его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 и не печаль. Скорее,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принять новые правила игры, но не мог смириться с тем, что те, кто раньше ползал у его ног, трусливо вымаливая пощаду, теперь, почувствовав власть, начали уничтожать всех подряд и даже пытались поставить себя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И было нечитаемым, волосы скрывали его глаза, оставляя видимыми лишь тонкие губы. Хуайцзяо и Фу Вэньфэй переглянулись,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Чу И взял себя в руки. Он не стал продолжать предыдущую тему, а вместо этого поднял подбородок, посмотрел на Хуайцзяо и сообщил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они видели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с Се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Цзюэ? Се Суйюй?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полуоткрытым ртом, не понимая, что именно Чу И имел в виду под словом «был».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ответ на вопрос «Почему Бай Цзюэ до сих пор не искал его?» наконец-то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То самое? Бай Цзюэ и Се Суйюй… Они…?» – Хуайцзяо даже не удержался и спросил у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был в легком шоке. Казалось, чья-то голова существовала исключительно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заметил, куда унеслись мысли Хуайцзяо. Ему было неприятно упоминать Бай Цзюэ в его присутствии, поэтому он передал информацию с явной долей личной неприязни, намеренно туманно: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Кто-то видел их в актовом зале. Не знаю, что они делали, но явно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ссорились, значит,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Цзюэ и Се Суйюй – бывший главный герой и нынешний главный герой. Их статусы схожи: оба в школе были жертвами травли, но один – замкнутый одиночка, а другой – холодный и властный. К тому же Бай Цзюэ однажды спас Се Суйюя.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вдруг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во время того мероприятия на улице Бай Цзюэ так разозлился, увидев, как он целует Се Суйюя, и даже швырнул в него камнем!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когда он недавно упомянул при Се Суйюе, что Бай Цзюэ помогал ему, тот отреагировал холодно… Наверное, Се Суйюй просто не хотел слышать имя Бай Цзюэ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прикусил губу, в его глазах мелькнуло понимание.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 выживание могут быть NPC-парочки – это нормально. Их нынешние статусы вполне сочетаются.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между Бай Цзюэ и Хуайцзяо когда-то было нечто неоднозначное.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произошло под давлением антагониста Чу И, в том заброшенном спортзале, в его комнате, Бай Цзюэ действительно вступал в близкий контакт с Хуайцзяо –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понимал, откуда в его голове взялись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читал литературу про однополые отношения и не играл в игры с неочевидной ориентацией главных героев. Но когда он задумался о своих отношениях с Бай Цзюэ, первое, что пришло ему в голову,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больше не «чист».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романах за такое отправляли в мешке на дно реки…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Хуайцзяо отразились девять частей тревоги и одна часть напряжения. Он даже перестал слышать,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теперь можно с уверенностью сказать, что Бай Цзюэ и Се Суйюй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ушел – якобы отнести еду своим друзьям. Хотя он и не считал их настоящими друзьями, но и не мог просто наблюдать, как они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остались только Хуайцзяо и Фу Вэньфэй. Тот, обдумывая информацию от Чу И, хладнокровно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ошибаюсь, Бай Цзюэ по правилам тоже относится к «слабым».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это. Правила разделения на «сильных» и «слабых» были простыми и грубыми – все зависело от класса. Это означало, что любой ученик младших классов, даже такие как Бай Цзюэ и Фу Вэньфэй, чья внешность и способности никак не ассоциировались со слабостью, автоматически попадали в категорию «слабых».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Щеку ущипнули. Хуайцзяо поморщился, прикрыл лицо рукой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задумался? – Палец Фу Вэньфэя не убирался, его подушечка все еще касалась щеки Хуайцзяо. Его явная рассеянность раздражала: – О Чу И? Или о Бай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Бай 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обсудить это с кем-то, поэтому, не глядя на выражение лица Фу Вэньфэя, он поспешно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Цзюэ и Се Суйюй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интересно? Если они вместе,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без эмоций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твоя голова была занята чем-то полезным, мы бы уже прошли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надулся. Ему не понравилось, что тот, кто только что допрашивал его об отношениях с Чу И, теперь обвинял его в легкомыслии.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вообще, очевидно, что под «вместе» Чу И имел в виду просто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удивленно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не понимаешь? – Фу Вэньфэй приподнял бровь. – Это не хорошие новости,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Цзюэ и Се Суйюй в одном лагере, они «слабые» и защищены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видел, как он дерется? В нынешних условиях, если он захочет что-то сделать, кто сможет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Объединиться? Или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насильно втянутый в рассуждения Фу Вэньфэя, все еще не мог сообразить. Он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вряд ли…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я не знаю всех деталей ваших прошлых отношений, я точно знаю, что Бай Цзюэ, как жертва, получил свою долю «внимания».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сразу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наконец понял, что имел в виду Фу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делать… – тихо пробормотал он. – Если он захочет отомстить, что он сделает…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же, что и Се Суйюй. Или то, что делали Чу И и Чэнь Фэн раньше, – ответил Фу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начало садиться, оранжевые лучи заката пробивались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атмосфера. Хуайцзяо отвернулся к окну. Отсюда было видно спортивную площадку вдалеке: несколько одиноких фигур и огромный экран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сколько человек осталось? – тихо спросил Фу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Меньше ста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Хуайцзяо расширились. В прошлый раз, когда они с Фу Вэньфэем смотрели на экран, там было 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находился в относительной безопасности и держался в стороне от конфликтов, Хуайцзяо не осознавал, насколько сократилось число людей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Помнишь, что я говорил? Если однажды в игре останутся только «слабые», появятся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Суйюй называет это игрой. Тридцать второе правило – всего лишь отсев слабых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понимал. Он растерянно смотрел на Фу Вэньфэя: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Проще говоря, у него есть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он скоро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смутно ощущал надвигающуюся бурю. Число людей в школе неуклонно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Вэньфэя звучали как зловещее предсказание, и они сбывались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наконец упали ниже круглой отметки. Первым, кто заметил неладное, был не Хуайцзяо или Фу Вэньфэй, 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телефоне, которые раньше приходили регулярно, внезапно перестали поступать. Чу И осознал, что его друзья пропали, лишь спустя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так. – Телефон показывал полный сигнал и заряд, но отправленные сообщения не доходили. Чу И нахмурился: – Они бы не молчали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Хуайцзяо, его тонкие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проверю.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понимал, что ситуация серьезная, поэтому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действительно вернулся быстро – меньше чем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еще мрачнее, чем в прошлый раз. Хуайцзяо смотрел на него, и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И был ледяным, как и вся его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в широко раскрытые глаза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восемь.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прозвенел звонок с последнего урока. Школа была пустынной, фонари слабо мерцали желтым светом. В пыльном заброшенном спортзале остались лишь пятна крови, постепенно темневшие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свидетельство того, что здесь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отвел Хуайцзяо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экране, где были перечислены имена всех пятисот учеников, потухло почти четыре пятых.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внимательно осмотрел список. Кроме Чу И и Чэнь Фэна, чьи имена висели на самом верху, из знакомых ему оставались лишь Бай Цзюэ, Се Суйюй и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экрана горели красные цифры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две секунды, что они всматривались, число мигнуло и упало до 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апреле-мае уже не была холодной, но когда вечерний ветерок коснулся кожи, Хуайцзяо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витал аромат свежей травы, но в порывах ветра чудился едва уловимый, тягучий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Хуайцзяо молча уселся на край кровати,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матрас слегка прогнулся – Чу И незаметно подсел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нашёл их имён, – глухо проговорил Хуайцзяо, голос слегка дрожал. – Только твоё и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палец с серебряным кольцом лёг на кисть Хуайцзяо, скользнул от тыльной стороны к тонким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Чу И была горячей, подушечки пальцев шершавыми и твёрдыми. Хуайцзяо вздрогнул от прикосновения,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сжал его руку и долго молчал. Когда Хуайцзяо уже собрался украдкой взглянуть, не плачет ли он, тот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трудно осознать, что ребята, с которыми мы общались, вдруг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нашёлся, что ответить, лишь покорно позволил Чу И перебирать свои пальцы, гладить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Хрупкое, бледное запястье, которое Чу И обхватил одной рукой. Восемнадцатилетний старшеклассник, даже сидя, был намного выше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я не смогу защитить тебя,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Хуайцзяо уже само слово «боюсь» из уст Чу И звучало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тот смотрел на него с необычайной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выразительные черты лица смягчились, высокие брови слегка нахмурились. Он напоминал побитого домашнего пса, и даже бриллиантовые серьги в ушах словно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понимал, что имел в виду Чу И. По его логике, его нынешний статус был куда безопаснее положения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слова, как «опасность» и «защита», вряд ли относились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и не подозревал, что его репутация неудачника никогда его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нескольких выживших старшеклассников была лишь прологом, возвещавшим переход игры в следующую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начали происходить загадочные «взрывы». Несколько парней, веселившихся в столовой, вдруг, после какой-то шутки, – «хлоп!» –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остолбенели. Кто-то провёл рукой по лицу,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визгом они бросились прочь, по пути врезавшись в другого ученика. Тот грубо обругал их, и – «хлоп!» –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ужасе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распространились мгновенно. За одну ночь слухи разнеслись по всем кругам оставшихся десятков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Никто же не нападал, как это возможно??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толкнул его! И он взорвался!!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играли в карты, он проиграл и начал орать, я даже не успел сообразить, как его не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Се Суйюй? Где Се Суйюй??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найти Се Суйюя, он точно знает, в чём дело!!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сидел в аудитории, рядом с ним – Хуайцзяо, которого он снова пригласил. Когда толпа ворвалась внутрь, Хуайцзяо как раз собрался с духом,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крики мгновенно выбили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Несколько человек ворвались внутрь, но, встретившись взглядом с невозмутимо сидящим Се Суйюем, их пыл моментально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 Се… – робко позвал кто-то, взгляд задержался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не ответил, лишь поднял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Вытолкнутый вперёд высокий парень побледнел, собрался с духом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 Се, несколько наших друзей… погибли. Непонятно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зашевелились. Более вспыльчивый парень, которого сдерживали товарищи, всё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«ну и»? Ты сам позвал нас в свою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обещал нам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лишь приподнял бровь,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самый хладнокровный и, видимо, умный, по-видимому, уже догадался о чём-то. Видя равнодушие Се Суйюя, он, сдерживая гнев, попытался вести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соблюдали правила, мы «слабые». Почему тогда люди всё равно гибнут?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этапу игры все уже понимали разницу между наказанием за нарушение правил и обычной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мы ошиблись? – твёрдо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недалёкие, – неожиданно усмехнулся Се Суйюй, заставив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собирался тратить время,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говорил, что правила ограничиваются одним пунктом?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восьмое, тридцать второе – достаточно немного подумать, чтобы понять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аудитории мгновенно стала ледяной. Хуайцзяо, вместе со всеми, уставился на Се Суйюя.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был мрачен, на лице ни тени эмоций. Лишь ледяным, размеренным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Вспомните, что они делали. Догадаться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гибели этих людей различались. Хуайцзяо не знал деталей, но по изменившимся лицам окружающих понял, что они что-то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всего… правил? – с трудом выдавил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Исключая известные – с двадцать восьмого по тридцать второе, и те, что можно вывести логически, оставалось ещё более сорока неизвестных.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Хуайцзяо прошиб холодный пот. «Запасной план», о котором говорил Фу Вэньфэй, начал воплощаться.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Можешь… сказать нам? – голос парня звучал напряжённо, слова будто выдавливались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Хуайцзяо знал ответ, не дожидаясь реплики Се Суйюя.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Хуайцзяо, стараясь держаться, продолжил беседу с Се Суйюем.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особенно чутко относился к его состоянию, даже прервал разговор, неожиданно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считаешь,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сжал губы и неопределённо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меня прижимали в душе, заставляли стоять на коленях в коридоре, я мечтал, чтобы все они сдохли.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Удары палкой, наверное, были болезненными, но я уже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хотел, чтобы другие испытали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говорить – значит искать сочувствия. Лучший способ заставить понять – дать прочувствовать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Ощущение, когда кровь стынет в жилах, и ты не знаешь, когда тебя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говорил это с каменным лицом, будто речь шла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считаешь,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скорее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пронзила дрожь. Он не решался смотреть на Се Суйюя, ресницы дрожали, взгляд 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–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Уговаривать жертву сложить оружие – глупо. Хуайцзяо понимал, что не вправе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углубиться в размышления, отчаянно желая уйти. Не из-за сложного вопроса, а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почувствовал тот странный, необъяснимый страх, который охватывал его при каждом разговоре с Се Суйюем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усиливающееся, гнетущее ощущение неестественности.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бил тревогу. Хуайцзяо не мог совладать с собой: спина напряглась, лицо побледнело, пальцы в рукавах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тело реагировало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попрощался с Се Суйюем и почти 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Хуайцзяо пересказал услышанное: вопросы толпы и ответы Се Суйюя.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не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покачал головой, затем,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но… он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подобрать слов. Это было смутное, туманное ощущение, словно тонкая нить света в хаосе – неуловимая, неясная.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это важно. Очень,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сидеть сложа руки, – прервал его мысли Фу Вэньфэй. – Если хотим выжить, нужно узнать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нет столько жизней, чтобы проверять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поднял голову, внезапно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Се Суйюя есть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и Чу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помнишь? – нахмурился Хуайцзяо, обращаясь к Фу Вэньфэю. – Тогда в автобусе, когда его дразнили, блокнот упал мне под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зачитал содержимое, я тоже видел… это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Правила, – быстро закончил Фу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Хуайцзяо даже пошутил, что это что-то вроде «Тетради смерти» – что напишешь, то и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итог несколько отличался, суть была та же. Хуайцзяо вспомнил, что во время выступления в актовом зале Се Суйюй тоже держал в руках чёрный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это был ключевой предмет, помеченный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нам нужно его найти? – спросил Чу И. –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Общежитие или класс. Он часто бывает в этих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Начнём по порядку. Ближе всего общежитие. Завтра мы с Чу И проверим, а ты… – он замолчал, затем сказал: – Постарайся отвлечь Се Суйюя.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безопасный план для троих. Хуайцзяо, не раздумывая,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быстро. С планом на завтра все легли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Вэньфэй сказал, что лучшее время – после двух дня: в общежитии в это время почти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оставшись один в столовой, нервно набрал Се Суйюю первое в жизни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тебя увидеть? Мне нужно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представлял, как будет отвлекать Се Суйюя, и придет ли тот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подперев щёку рукой, сидел в углу,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 – ответ пришёл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Суйюй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