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из смс сейчас сидел на корточках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успевал осмыслить, как тот появился, да и не мог рационально оценить череду событий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мгновение воцарилась пустота, и единственная мысль, которая осталась, –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тайного похищения тетради его поймал сам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не можешь спать? – произнёс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занавеска, пропускающая лёгкий свет, разделяла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которую днём Хуайцзяо использовал как ложный предлог, теперь была брошена ему в лицо с едва уловимой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всё ещё светился, и на нём отчётливо виднелись два тревожных сообщения от Чэнь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Се Суйюя. Не верь ему. Всё это –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«иллюзия»? Хуайцзяо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дыхание сбивалось, чёрная футболка прилипла к спине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Се Суйюй больше не торопился продолжать. Он даже не отодвинул занавеску, будто терпеливо ожидая реакции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их дыхание разделял лишь тонкий слой ткани. Тёплый воздух застаивался в тесном пространстве, а затем рассеивался от проникающего сквозь щели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было страшно, 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 так долго, что колени затекли, а икры онемели. Когда терпеть уже не было сил, он наконец осмелился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 – голос его дрожал, звучал тихо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ответил мгновенно, коротко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лишённые всякой деликатности, будто сорвали маску, за которой он так долго скрывался. Для Хуайцзяо это звучало чистейшим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снова открыл рот, занавеска была резко отдернута.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Суйюя впились в ткань. Хуайцзяо оцепенел от страха, но всё 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перед ним предстал человек с широко распахнутыми глазами, длинными ресницами и бледным, красивым лицом. Чёрные волосы, прилипшие к вискам от пота, а в тёмных зрачках –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 взгляды встретились, Хуайцзяо с опозданием попытался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Суйюю стоило лишь протянуть руку, чтобы схватить его за шею, мгновенно подавив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ощущала тонкую,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задрожал, Се Суйюй «смилостивился» и перехватил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было на удивление маленьким, и рука закрывала его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бы спросить что-то поумнее, – пальцы впились в кожу, Се Суйюй усмехнулся, холодно потирая щёку Хуайцзяо, – например, что значит «иллюзия».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телефон всё ещё светился, и сообщения Чэнь Фэна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не тянуть и разобраться с кое-чем до того, как твой сосед по комнате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спрашивать. Кроме этого идиотского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оставался в той же позе, толстая тетрадь врезалась в живот, вызывая боль. Его лицо всё ещё было зажато, а затылок упирался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и он дрожащими пальцами ухватился за руку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почувствовав влажное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бледен, половина его красивого лица скрывалась в тени, оставляя видимой лишь хрупкую линию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перед решающим ударом злодей раскрывал карты, Се Суйюй пристально смотрел на него и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интересно, что имел в виду Чэнь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запах мяты стал невыносимо густым. Когда Се Суйюй наклонился ближе, Хуайцзяо невольно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не в силах отстраниться, и его голос, приглушённый ладонью, звучал испуганно 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это время лгал?..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того, что тебя унижали… В коридоре и в общей душевой…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Се Суйюй приподнял бровь, чётко ответив: – Я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глаза,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услышанное – правда? – перебил его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Вспомни, что именно ты слышал, а затем подумай о словах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 издевательств в коридоре: звуки ударов, стоны, оскорбления, а затем – откровенные разговоры и тяжёлое дыхание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чёткие воспоминания вдруг затуманились. Под намёками Се Суйюя картина становилась всё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вспомнил, как Чэнь Фэн, которого он спас, хмурился и пытался что-то объяснить. Казалось, всё указывало на одно: все догадки были ошибочны, в его сознание внедрили ложные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Как Се Суйюй обманул его и Фу Вэньфэя? Хуайцзяо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на самом деле? – снова вырвалось у него, лицо побелело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обычно хмурый и угрюмый, теперь выглядел совершенно иначе – в его чертах читалась мрачная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на этот раз не назвал его глупым – видимо, маскировка больше не требовалась. Вместо прямого ответа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ждал, когда ты заподозришь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ради этого мне пришлось немало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лицо Хуайцзяо, и тот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спрашивал, кто издевался надо мной во время уличной-активности?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Ответ: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синяки, следы побоев, даже ужасающая поза, в которой его «нашли» подвешенным на дереве, – всё это оказалось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верил своим ушам. Он растерянно уставился на запястье Се Суйюя – ведь тогда кости действительно были сломаны, и Бай Цзюэ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Се Суйюй усмехнулся и потряс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закусил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раздался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перед ним неестественно изогнулось.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нарочно сломал себе руку на глазах 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рот его беззвучно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больно,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будто столкнулся с чудовищем. Се Суйюй улыбался, но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Хуайцзяо наконец осознал, откуда бралось то необъяснимое чувство тревоги при 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изощрённым умом, любивший манипулировать другими, мастер притворства, игравший роль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– Хуайцзяо ничего о нём не знал, зато Се Суйюй был осведомлён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того стоило. Небольшая жертва – и я узнал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прикрыл веки, холодно глядя на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 тебя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больше не мог терпеть. Он отчаянно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предыдущих квестов не было такого: главный герой оказывался не тем, кем казался, а все события – тщательно спланированной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кролик, угодивший в ловушку, которого теперь разделывали по 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статус игрока и самое сокровенное – навык – Се Суйюй раскрыл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нервничал, когда целовал меня, что я подумал – это твой первый раз. – Он говорил об этом с насмешкой, будто вспоминал забавный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потом я кое-что увидел и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приблизился. Его сломанная рука уже зажила, и теперь он снова схватил Хуайцзяо, не давая тому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о чём ты… – пробормотал Хуайцзяо,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 всеми так поступаешь? С NPC, с игроками…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всех раскрываешь рот и «лечишь»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«игрок» заставило Хуайцзяо остолбенеть. Он не мог пошевелиться, зрачки расширились от ужаса, а руки и ноги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одной рукой удерживал его, а другой подпирал подбородок, насмешливо комментируя: – Ты мастерски используешь этот жалкий вид, чтобы привлекать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он молча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был на голову выше – почти 190 см. Раньше, в своём притворном образе, он не казался угрожающим, но теперь, с холодными, жестокими глазами, он напоминал ядовитую змею, готовую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массивная фигура прижала Хуайцзяо к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рассказал самое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от тонкого запястья к локтю, игриво пощипывая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попытался одёрнуть руку, Се Суйюй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Чэнь Фэн сказал, что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медленно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единственный, кто оставался в сознании. По моему замыслу.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называется моё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определённое время, в определённом месте, в заданных границах – все погружаются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иначе говоря, в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сжал локоть Хуайцзяо, его лицо в лунном свете выглядело одновременно ясным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душевой было пять человек. И все пятеро представляли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выкрикивали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дыхание, напряжённые мышцы – старшеклассники, переполненные гормонами, даже не осознавали, что их сознание затуманено. Они представляли, как издеваются над красивым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Суйюй, одетый и невозмутимый, наблюдал за этим безумием,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оцепенел. Его рука в захвате Се Суйюя дрожала, и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сопротивлялся, тем ближе прижимался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участник, Хуайцзяо. Я всегда был лишь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Наблюдал, как они погружаются в иллюзии. Наблюдал, как Фу Вэньфэй прижимает тебя к себе, пока ты, как и в их фантазиях, остаёшься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усмехнувшись, Се Суйюй придвинулся к самому уху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голый. 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